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1"/>
        <w:gridCol w:w="4171"/>
        <w:gridCol w:w="5670"/>
      </w:tblGrid>
      <w:tr w:rsidR="007A3F80" w:rsidTr="00661EDC">
        <w:tc>
          <w:tcPr>
            <w:tcW w:w="5151" w:type="dxa"/>
          </w:tcPr>
          <w:p w:rsidR="007A3F80" w:rsidRDefault="007A3F80" w:rsidP="00661EDC">
            <w:pPr>
              <w:pStyle w:val="aff9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171" w:type="dxa"/>
          </w:tcPr>
          <w:p w:rsidR="007A3F80" w:rsidRDefault="007A3F80" w:rsidP="00661EDC">
            <w:pPr>
              <w:pStyle w:val="aff9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</w:tcPr>
          <w:p w:rsidR="007A3F80" w:rsidRDefault="007A3F80" w:rsidP="00661EDC">
            <w:pPr>
              <w:pStyle w:val="aff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6500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УТВЕРЖДАЮ:</w:t>
            </w:r>
          </w:p>
          <w:p w:rsidR="007A3F80" w:rsidRPr="00146500" w:rsidRDefault="007A3F80" w:rsidP="00661EDC"/>
          <w:p w:rsidR="007A3F80" w:rsidRDefault="007A3F80" w:rsidP="00661E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образ</w:t>
            </w:r>
            <w:r w:rsidRPr="0014650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46500">
              <w:rPr>
                <w:rFonts w:ascii="Times New Roman" w:hAnsi="Times New Roman" w:cs="Times New Roman"/>
                <w:sz w:val="28"/>
                <w:szCs w:val="28"/>
              </w:rPr>
              <w:t>ания</w:t>
            </w:r>
          </w:p>
          <w:p w:rsidR="007A3F80" w:rsidRDefault="007A3F80" w:rsidP="00661E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3F80" w:rsidRDefault="001527D8" w:rsidP="00661E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 w:rsidR="007A3F80">
              <w:rPr>
                <w:rFonts w:ascii="Times New Roman" w:hAnsi="Times New Roman" w:cs="Times New Roman"/>
                <w:sz w:val="28"/>
                <w:szCs w:val="28"/>
              </w:rPr>
              <w:t xml:space="preserve"> / </w:t>
            </w:r>
            <w:proofErr w:type="spellStart"/>
            <w:r w:rsidR="007A3F80">
              <w:rPr>
                <w:rFonts w:ascii="Times New Roman" w:hAnsi="Times New Roman" w:cs="Times New Roman"/>
                <w:sz w:val="28"/>
                <w:szCs w:val="28"/>
              </w:rPr>
              <w:t>Т.А.Золотарева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7A3F80" w:rsidRDefault="007A3F80" w:rsidP="00661E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3F80" w:rsidRDefault="002019D6" w:rsidP="00661EDC">
            <w:r>
              <w:rPr>
                <w:u w:val="single"/>
              </w:rPr>
              <w:t>«____</w:t>
            </w:r>
            <w:r w:rsidR="007A3F80" w:rsidRPr="001527D8">
              <w:rPr>
                <w:u w:val="single"/>
              </w:rPr>
              <w:t>»</w:t>
            </w:r>
            <w:r w:rsidR="007A3F80">
              <w:t xml:space="preserve"> </w:t>
            </w:r>
            <w:proofErr w:type="gramStart"/>
            <w:r w:rsidR="007A3F80">
              <w:rPr>
                <w:u w:val="single"/>
              </w:rPr>
              <w:t>января</w:t>
            </w:r>
            <w:r w:rsidR="001527D8">
              <w:rPr>
                <w:u w:val="single"/>
              </w:rPr>
              <w:t xml:space="preserve"> </w:t>
            </w:r>
            <w:r w:rsidR="001527D8">
              <w:t xml:space="preserve"> 20</w:t>
            </w:r>
            <w:r w:rsidR="007D7E6E">
              <w:rPr>
                <w:u w:val="single"/>
              </w:rPr>
              <w:t>20</w:t>
            </w:r>
            <w:proofErr w:type="gramEnd"/>
            <w:r w:rsidR="007A3F80">
              <w:t xml:space="preserve"> г.</w:t>
            </w:r>
          </w:p>
          <w:p w:rsidR="007A3F80" w:rsidRPr="00146500" w:rsidRDefault="007A3F80" w:rsidP="00661EDC"/>
        </w:tc>
      </w:tr>
    </w:tbl>
    <w:p w:rsidR="00146500" w:rsidRPr="001527D8" w:rsidRDefault="00146500">
      <w:pPr>
        <w:pStyle w:val="aff9"/>
        <w:rPr>
          <w:rFonts w:ascii="Times New Roman" w:hAnsi="Times New Roman" w:cs="Times New Roman"/>
          <w:b/>
          <w:sz w:val="20"/>
          <w:szCs w:val="20"/>
        </w:rPr>
      </w:pPr>
    </w:p>
    <w:p w:rsidR="004A3F1A" w:rsidRPr="00D10DDF" w:rsidRDefault="004A3F1A">
      <w:pPr>
        <w:pStyle w:val="aff9"/>
        <w:rPr>
          <w:rFonts w:ascii="Times New Roman" w:hAnsi="Times New Roman" w:cs="Times New Roman"/>
          <w:b/>
          <w:sz w:val="20"/>
          <w:szCs w:val="20"/>
        </w:rPr>
      </w:pPr>
    </w:p>
    <w:p w:rsidR="004A3F1A" w:rsidRPr="00146500" w:rsidRDefault="000511B8" w:rsidP="00146500">
      <w:pPr>
        <w:pStyle w:val="aff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Cs/>
          <w:sz w:val="28"/>
          <w:szCs w:val="28"/>
        </w:rPr>
        <w:t xml:space="preserve">ОТЧЕТ О ВЫПОЛНЕНИИ </w:t>
      </w:r>
      <w:proofErr w:type="gramStart"/>
      <w:r w:rsidR="00146500" w:rsidRPr="00146500">
        <w:rPr>
          <w:rStyle w:val="a3"/>
          <w:rFonts w:ascii="Times New Roman" w:hAnsi="Times New Roman" w:cs="Times New Roman"/>
          <w:bCs/>
          <w:sz w:val="28"/>
          <w:szCs w:val="28"/>
        </w:rPr>
        <w:t>МУНИЦИПАЛЬНО</w:t>
      </w:r>
      <w:r>
        <w:rPr>
          <w:rStyle w:val="a3"/>
          <w:rFonts w:ascii="Times New Roman" w:hAnsi="Times New Roman" w:cs="Times New Roman"/>
          <w:bCs/>
          <w:sz w:val="28"/>
          <w:szCs w:val="28"/>
        </w:rPr>
        <w:t xml:space="preserve">ГО </w:t>
      </w:r>
      <w:r w:rsidR="003469C7" w:rsidRPr="00146500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ЗАДАНИ</w:t>
      </w:r>
      <w:r>
        <w:rPr>
          <w:rStyle w:val="a3"/>
          <w:rFonts w:ascii="Times New Roman" w:hAnsi="Times New Roman" w:cs="Times New Roman"/>
          <w:bCs/>
          <w:sz w:val="28"/>
          <w:szCs w:val="28"/>
        </w:rPr>
        <w:t>Я</w:t>
      </w:r>
      <w:proofErr w:type="gramEnd"/>
      <w:r w:rsidR="003469C7" w:rsidRPr="00146500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 N _</w:t>
      </w:r>
      <w:r w:rsidR="00380EB7">
        <w:rPr>
          <w:rStyle w:val="a3"/>
          <w:rFonts w:ascii="Times New Roman" w:hAnsi="Times New Roman" w:cs="Times New Roman"/>
          <w:bCs/>
          <w:sz w:val="28"/>
          <w:szCs w:val="28"/>
          <w:u w:val="single"/>
        </w:rPr>
        <w:t>15</w:t>
      </w:r>
      <w:r w:rsidR="003469C7" w:rsidRPr="00146500">
        <w:rPr>
          <w:rStyle w:val="a3"/>
          <w:rFonts w:ascii="Times New Roman" w:hAnsi="Times New Roman" w:cs="Times New Roman"/>
          <w:bCs/>
          <w:sz w:val="28"/>
          <w:szCs w:val="28"/>
        </w:rPr>
        <w:t>__</w:t>
      </w:r>
    </w:p>
    <w:p w:rsidR="003469C7" w:rsidRPr="00A64DE4" w:rsidRDefault="00B402F7" w:rsidP="00146500">
      <w:pPr>
        <w:pStyle w:val="aff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3469C7" w:rsidRPr="00A64DE4">
        <w:rPr>
          <w:rFonts w:ascii="Times New Roman" w:hAnsi="Times New Roman" w:cs="Times New Roman"/>
          <w:b/>
          <w:sz w:val="28"/>
          <w:szCs w:val="28"/>
        </w:rPr>
        <w:t>а 20</w:t>
      </w:r>
      <w:r w:rsidR="007D7E6E">
        <w:rPr>
          <w:rFonts w:ascii="Times New Roman" w:hAnsi="Times New Roman" w:cs="Times New Roman"/>
          <w:b/>
          <w:sz w:val="28"/>
          <w:szCs w:val="28"/>
        </w:rPr>
        <w:t>19</w:t>
      </w:r>
      <w:r w:rsidR="003469C7" w:rsidRPr="00A64DE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Style w:val="afffe"/>
        <w:tblW w:w="158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24"/>
        <w:gridCol w:w="1894"/>
        <w:gridCol w:w="1276"/>
      </w:tblGrid>
      <w:tr w:rsidR="002A5DBB" w:rsidTr="00381C88">
        <w:trPr>
          <w:trHeight w:val="303"/>
        </w:trPr>
        <w:tc>
          <w:tcPr>
            <w:tcW w:w="12724" w:type="dxa"/>
            <w:vMerge w:val="restart"/>
          </w:tcPr>
          <w:p w:rsidR="00381C88" w:rsidRDefault="00381C88" w:rsidP="00B312B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DBB" w:rsidRDefault="00B312BC" w:rsidP="00B312BC">
            <w:pPr>
              <w:ind w:firstLine="0"/>
              <w:rPr>
                <w:rFonts w:ascii="Times New Roman" w:hAnsi="Times New Roman" w:cs="Times New Roman"/>
              </w:rPr>
            </w:pPr>
            <w:r w:rsidRPr="00381C8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муниципального </w:t>
            </w:r>
            <w:r w:rsidR="008C5200" w:rsidRPr="00381C88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</w:t>
            </w:r>
            <w:r w:rsidRPr="00381C88">
              <w:rPr>
                <w:rFonts w:ascii="Times New Roman" w:hAnsi="Times New Roman" w:cs="Times New Roman"/>
                <w:sz w:val="28"/>
                <w:szCs w:val="28"/>
              </w:rPr>
              <w:t>района (обособленного подразделения)</w:t>
            </w:r>
            <w:r w:rsidR="00381C88">
              <w:rPr>
                <w:rFonts w:ascii="Times New Roman" w:hAnsi="Times New Roman" w:cs="Times New Roman"/>
              </w:rPr>
              <w:t>__________________</w:t>
            </w:r>
          </w:p>
          <w:p w:rsidR="002D5A4C" w:rsidRDefault="002D5A4C" w:rsidP="002D5A4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12BC" w:rsidRDefault="008C7A31" w:rsidP="00FB118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7A3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Муниципальное бюджетное дошкольное образова</w:t>
            </w:r>
            <w:r w:rsidR="0086602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тельное учреждение «Детский сад</w:t>
            </w:r>
            <w:r w:rsidR="00380EB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п. </w:t>
            </w:r>
            <w:proofErr w:type="gramStart"/>
            <w:r w:rsidR="00380EB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Томаровка </w:t>
            </w:r>
            <w:r w:rsidRPr="008C7A3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proofErr w:type="spellStart"/>
            <w:r w:rsidRPr="008C7A3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Яковлевс</w:t>
            </w:r>
            <w:r w:rsidR="0086602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кого</w:t>
            </w:r>
            <w:proofErr w:type="spellEnd"/>
            <w:proofErr w:type="gramEnd"/>
            <w:r w:rsidR="0086602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городского округа»</w:t>
            </w:r>
          </w:p>
          <w:p w:rsidR="00844352" w:rsidRPr="00381C88" w:rsidRDefault="00844352" w:rsidP="00B312BC">
            <w:pPr>
              <w:ind w:left="720" w:hanging="7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1A94" w:rsidRDefault="00271A94" w:rsidP="00B312B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1A94" w:rsidRDefault="00271A94" w:rsidP="00B312B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12BC" w:rsidRDefault="008C5200" w:rsidP="00B312B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1C88">
              <w:rPr>
                <w:rFonts w:ascii="Times New Roman" w:hAnsi="Times New Roman" w:cs="Times New Roman"/>
                <w:sz w:val="28"/>
                <w:szCs w:val="28"/>
              </w:rPr>
              <w:t>Виды деятельности муниципального учреждения района (обособленного подразделения)</w:t>
            </w:r>
            <w:r w:rsidR="00381C88">
              <w:rPr>
                <w:rFonts w:ascii="Times New Roman" w:hAnsi="Times New Roman" w:cs="Times New Roman"/>
                <w:sz w:val="28"/>
                <w:szCs w:val="28"/>
              </w:rPr>
              <w:t xml:space="preserve"> ____________</w:t>
            </w:r>
          </w:p>
          <w:p w:rsidR="00844352" w:rsidRPr="00381C88" w:rsidRDefault="00844352" w:rsidP="00B312B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7FFD" w:rsidRDefault="00827FFD" w:rsidP="00827FF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Дошкольное </w:t>
            </w:r>
            <w:r w:rsidRPr="00305557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(предшествующее начальному общему образованию) _____________________ </w:t>
            </w:r>
          </w:p>
          <w:p w:rsidR="00C51E8A" w:rsidRPr="00381C88" w:rsidRDefault="00C51E8A" w:rsidP="00381C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352" w:rsidRDefault="00844352" w:rsidP="00B312B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5200" w:rsidRDefault="008C5200" w:rsidP="00B312BC">
            <w:pPr>
              <w:ind w:firstLine="0"/>
              <w:rPr>
                <w:rFonts w:ascii="Times New Roman" w:hAnsi="Times New Roman" w:cs="Times New Roman"/>
              </w:rPr>
            </w:pPr>
            <w:r w:rsidRPr="00381C88">
              <w:rPr>
                <w:rFonts w:ascii="Times New Roman" w:hAnsi="Times New Roman" w:cs="Times New Roman"/>
                <w:sz w:val="28"/>
                <w:szCs w:val="28"/>
              </w:rPr>
              <w:t>Вид муниципально</w:t>
            </w:r>
            <w:r w:rsidR="008509BC">
              <w:rPr>
                <w:rFonts w:ascii="Times New Roman" w:hAnsi="Times New Roman" w:cs="Times New Roman"/>
                <w:sz w:val="28"/>
                <w:szCs w:val="28"/>
              </w:rPr>
              <w:t>го учреждения района ________</w:t>
            </w:r>
            <w:r w:rsidR="00E837D5" w:rsidRPr="00E837D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образовательная организация</w:t>
            </w:r>
            <w:r w:rsidRPr="00381C88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  <w:p w:rsidR="008C5200" w:rsidRPr="008C5200" w:rsidRDefault="008C5200" w:rsidP="008C5200">
            <w:pPr>
              <w:ind w:left="510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200">
              <w:rPr>
                <w:rFonts w:ascii="Times New Roman" w:hAnsi="Times New Roman" w:cs="Times New Roman"/>
                <w:sz w:val="20"/>
                <w:szCs w:val="20"/>
              </w:rPr>
              <w:t>(указывается вид муниципального учреждения</w:t>
            </w:r>
          </w:p>
          <w:p w:rsidR="008C5200" w:rsidRPr="008C5200" w:rsidRDefault="008C5200" w:rsidP="008C5200">
            <w:pPr>
              <w:ind w:left="510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200">
              <w:rPr>
                <w:rFonts w:ascii="Times New Roman" w:hAnsi="Times New Roman" w:cs="Times New Roman"/>
                <w:sz w:val="20"/>
                <w:szCs w:val="20"/>
              </w:rPr>
              <w:t>района из базового (отраслевого) перечня)</w:t>
            </w:r>
          </w:p>
          <w:p w:rsidR="00B312BC" w:rsidRPr="00B312BC" w:rsidRDefault="00B312BC" w:rsidP="00B312BC">
            <w:pPr>
              <w:ind w:left="72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70" w:type="dxa"/>
            <w:gridSpan w:val="2"/>
          </w:tcPr>
          <w:p w:rsidR="002A5DBB" w:rsidRPr="00381C88" w:rsidRDefault="002A5DBB" w:rsidP="00B312BC">
            <w:pPr>
              <w:ind w:firstLine="0"/>
              <w:jc w:val="center"/>
              <w:rPr>
                <w:sz w:val="28"/>
                <w:szCs w:val="28"/>
              </w:rPr>
            </w:pPr>
            <w:r w:rsidRPr="00381C88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2A5DBB" w:rsidTr="00381C88">
        <w:trPr>
          <w:trHeight w:val="1417"/>
        </w:trPr>
        <w:tc>
          <w:tcPr>
            <w:tcW w:w="12724" w:type="dxa"/>
            <w:vMerge/>
          </w:tcPr>
          <w:p w:rsidR="002A5DBB" w:rsidRDefault="002A5DBB" w:rsidP="00146500">
            <w:pPr>
              <w:ind w:firstLine="0"/>
            </w:pPr>
          </w:p>
        </w:tc>
        <w:tc>
          <w:tcPr>
            <w:tcW w:w="1894" w:type="dxa"/>
          </w:tcPr>
          <w:p w:rsidR="002A5DBB" w:rsidRPr="00381C88" w:rsidRDefault="002A5DBB" w:rsidP="00B312B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C88">
              <w:rPr>
                <w:rFonts w:ascii="Times New Roman" w:hAnsi="Times New Roman" w:cs="Times New Roman"/>
                <w:sz w:val="28"/>
                <w:szCs w:val="28"/>
              </w:rPr>
              <w:t>Форма по  ОКУД</w:t>
            </w:r>
          </w:p>
          <w:p w:rsidR="002A5DBB" w:rsidRPr="00381C88" w:rsidRDefault="002A5DBB" w:rsidP="00B312B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C88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381C88" w:rsidRPr="00381C88" w:rsidRDefault="00381C88" w:rsidP="00B312B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7FFD" w:rsidRDefault="00827FFD" w:rsidP="00B312B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352" w:rsidRDefault="00844352" w:rsidP="00B312B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DBB" w:rsidRPr="00381C88" w:rsidRDefault="002A5DBB" w:rsidP="00B312B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C88">
              <w:rPr>
                <w:rFonts w:ascii="Times New Roman" w:hAnsi="Times New Roman" w:cs="Times New Roman"/>
                <w:sz w:val="28"/>
                <w:szCs w:val="28"/>
              </w:rPr>
              <w:t>по Сводному</w:t>
            </w:r>
          </w:p>
          <w:p w:rsidR="002A5DBB" w:rsidRPr="00381C88" w:rsidRDefault="002A5DBB" w:rsidP="00B312B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C88">
              <w:rPr>
                <w:rFonts w:ascii="Times New Roman" w:hAnsi="Times New Roman" w:cs="Times New Roman"/>
                <w:sz w:val="28"/>
                <w:szCs w:val="28"/>
              </w:rPr>
              <w:t>реестру</w:t>
            </w:r>
          </w:p>
          <w:p w:rsidR="00844352" w:rsidRDefault="00844352" w:rsidP="00B312B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DBB" w:rsidRPr="00381C88" w:rsidRDefault="002A5DBB" w:rsidP="00B312B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C88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hyperlink r:id="rId6" w:history="1">
              <w:r w:rsidRPr="00381C88">
                <w:rPr>
                  <w:rStyle w:val="a4"/>
                  <w:rFonts w:ascii="Times New Roman" w:hAnsi="Times New Roman"/>
                  <w:sz w:val="28"/>
                  <w:szCs w:val="28"/>
                </w:rPr>
                <w:t>ОКВЭД</w:t>
              </w:r>
            </w:hyperlink>
          </w:p>
          <w:p w:rsidR="00BE74E1" w:rsidRPr="00381C88" w:rsidRDefault="00BE74E1" w:rsidP="00B312B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312BC" w:rsidRPr="00381C88" w:rsidRDefault="00B312BC" w:rsidP="002A5DBB">
            <w:pPr>
              <w:ind w:firstLine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2A5DBB" w:rsidRPr="00381C88" w:rsidRDefault="002A5DBB" w:rsidP="002A5DBB">
            <w:pPr>
              <w:ind w:firstLine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81C8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0506001</w:t>
            </w:r>
          </w:p>
          <w:p w:rsidR="002A5DBB" w:rsidRPr="00381C88" w:rsidRDefault="00381C88" w:rsidP="00556DE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381C88" w:rsidRPr="00381C88" w:rsidRDefault="00381C88" w:rsidP="00556DE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C88" w:rsidRDefault="00381C88" w:rsidP="00556DE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7D5" w:rsidRDefault="00E837D5" w:rsidP="00556DE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352" w:rsidRDefault="00844352" w:rsidP="00556DE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DBB" w:rsidRDefault="00381C88" w:rsidP="00556DE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1C88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844352" w:rsidRDefault="00844352" w:rsidP="00827FFD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827FFD" w:rsidRPr="00381C88" w:rsidRDefault="007A3F80" w:rsidP="00827FFD">
            <w:pPr>
              <w:ind w:firstLine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85</w:t>
            </w:r>
            <w:r w:rsidR="00827FF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.11</w:t>
            </w:r>
          </w:p>
          <w:p w:rsidR="00C51E8A" w:rsidRPr="00381C88" w:rsidRDefault="00C51E8A" w:rsidP="00C51E8A">
            <w:pPr>
              <w:ind w:firstLine="0"/>
              <w:rPr>
                <w:sz w:val="28"/>
                <w:szCs w:val="28"/>
                <w:u w:val="single"/>
              </w:rPr>
            </w:pPr>
          </w:p>
        </w:tc>
      </w:tr>
    </w:tbl>
    <w:p w:rsidR="00485325" w:rsidRDefault="00485325" w:rsidP="00381C88">
      <w:pPr>
        <w:jc w:val="center"/>
        <w:rPr>
          <w:rStyle w:val="a3"/>
          <w:rFonts w:ascii="Times New Roman" w:hAnsi="Times New Roman" w:cs="Times New Roman"/>
          <w:bCs/>
          <w:sz w:val="20"/>
          <w:szCs w:val="20"/>
        </w:rPr>
      </w:pPr>
    </w:p>
    <w:p w:rsidR="00485325" w:rsidRDefault="00485325" w:rsidP="00485325">
      <w:pPr>
        <w:tabs>
          <w:tab w:val="left" w:pos="3375"/>
        </w:tabs>
        <w:ind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Периодичность  _</w:t>
      </w:r>
      <w:r w:rsidRPr="00305557">
        <w:rPr>
          <w:rFonts w:ascii="Times New Roman" w:hAnsi="Times New Roman" w:cs="Times New Roman"/>
          <w:sz w:val="28"/>
          <w:szCs w:val="28"/>
        </w:rPr>
        <w:t>__</w:t>
      </w:r>
      <w:r w:rsidRPr="006867EA">
        <w:rPr>
          <w:rFonts w:ascii="Times New Roman" w:hAnsi="Times New Roman" w:cs="Times New Roman"/>
          <w:b/>
          <w:sz w:val="28"/>
          <w:szCs w:val="28"/>
          <w:u w:val="single"/>
        </w:rPr>
        <w:t>годовая</w:t>
      </w:r>
      <w:r w:rsidRPr="00305557">
        <w:rPr>
          <w:rFonts w:ascii="Times New Roman" w:hAnsi="Times New Roman" w:cs="Times New Roman"/>
          <w:sz w:val="28"/>
          <w:szCs w:val="28"/>
        </w:rPr>
        <w:t>________________________________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305557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05557">
        <w:rPr>
          <w:rFonts w:ascii="Times New Roman" w:hAnsi="Times New Roman" w:cs="Times New Roman"/>
          <w:sz w:val="28"/>
          <w:szCs w:val="28"/>
        </w:rPr>
        <w:t>_________</w:t>
      </w:r>
    </w:p>
    <w:p w:rsidR="004A3F1A" w:rsidRPr="000A5FD4" w:rsidRDefault="00146500" w:rsidP="00381C8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a3"/>
          <w:rFonts w:ascii="Times New Roman" w:hAnsi="Times New Roman" w:cs="Times New Roman"/>
          <w:bCs/>
          <w:sz w:val="20"/>
          <w:szCs w:val="20"/>
        </w:rPr>
        <w:br w:type="page"/>
      </w:r>
      <w:r w:rsidR="004A3F1A" w:rsidRPr="000A5FD4">
        <w:rPr>
          <w:rStyle w:val="a3"/>
          <w:rFonts w:ascii="Times New Roman" w:hAnsi="Times New Roman" w:cs="Times New Roman"/>
          <w:bCs/>
          <w:sz w:val="24"/>
          <w:szCs w:val="24"/>
        </w:rPr>
        <w:lastRenderedPageBreak/>
        <w:t xml:space="preserve">Часть 1. Сведения об оказываемых </w:t>
      </w:r>
      <w:r w:rsidR="00381C88" w:rsidRPr="000A5FD4">
        <w:rPr>
          <w:rStyle w:val="a3"/>
          <w:rFonts w:ascii="Times New Roman" w:hAnsi="Times New Roman" w:cs="Times New Roman"/>
          <w:bCs/>
          <w:sz w:val="24"/>
          <w:szCs w:val="24"/>
        </w:rPr>
        <w:t>муниципальных</w:t>
      </w:r>
      <w:r w:rsidR="004A3F1A" w:rsidRPr="000A5FD4">
        <w:rPr>
          <w:rStyle w:val="a3"/>
          <w:rFonts w:ascii="Times New Roman" w:hAnsi="Times New Roman" w:cs="Times New Roman"/>
          <w:bCs/>
          <w:sz w:val="24"/>
          <w:szCs w:val="24"/>
        </w:rPr>
        <w:t xml:space="preserve"> услугах</w:t>
      </w:r>
    </w:p>
    <w:p w:rsidR="004A3F1A" w:rsidRPr="000A5FD4" w:rsidRDefault="004A3F1A" w:rsidP="00381C88">
      <w:pPr>
        <w:rPr>
          <w:rFonts w:ascii="Times New Roman" w:hAnsi="Times New Roman" w:cs="Times New Roman"/>
          <w:sz w:val="24"/>
          <w:szCs w:val="24"/>
        </w:rPr>
      </w:pPr>
    </w:p>
    <w:p w:rsidR="00827FFD" w:rsidRPr="000A5FD4" w:rsidRDefault="004A3F1A" w:rsidP="00827FFD">
      <w:pPr>
        <w:pStyle w:val="aff9"/>
        <w:jc w:val="center"/>
        <w:rPr>
          <w:rFonts w:ascii="Times New Roman" w:hAnsi="Times New Roman" w:cs="Times New Roman"/>
          <w:sz w:val="24"/>
          <w:szCs w:val="24"/>
        </w:rPr>
      </w:pPr>
      <w:r w:rsidRPr="000A5FD4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B85E16" w:rsidRPr="000A5FD4">
        <w:rPr>
          <w:rFonts w:ascii="Times New Roman" w:hAnsi="Times New Roman" w:cs="Times New Roman"/>
          <w:sz w:val="24"/>
          <w:szCs w:val="24"/>
        </w:rPr>
        <w:t>_</w:t>
      </w:r>
      <w:r w:rsidR="00597907" w:rsidRPr="000A5FD4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B85E16" w:rsidRPr="000A5FD4">
        <w:rPr>
          <w:rFonts w:ascii="Times New Roman" w:hAnsi="Times New Roman" w:cs="Times New Roman"/>
          <w:sz w:val="24"/>
          <w:szCs w:val="24"/>
        </w:rPr>
        <w:t>_</w:t>
      </w:r>
      <w:r w:rsidR="00827FFD" w:rsidRPr="000A5F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7FFD" w:rsidRPr="000A5FD4" w:rsidRDefault="00827FFD" w:rsidP="00827FFD">
      <w:pPr>
        <w:pStyle w:val="aff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ffe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7"/>
        <w:gridCol w:w="5277"/>
      </w:tblGrid>
      <w:tr w:rsidR="00827FFD" w:rsidRPr="000A5FD4" w:rsidTr="00827FFD">
        <w:tc>
          <w:tcPr>
            <w:tcW w:w="9027" w:type="dxa"/>
          </w:tcPr>
          <w:p w:rsidR="00827FFD" w:rsidRPr="000A5FD4" w:rsidRDefault="00827FFD" w:rsidP="00827FFD">
            <w:pPr>
              <w:pStyle w:val="aff9"/>
              <w:numPr>
                <w:ilvl w:val="0"/>
                <w:numId w:val="6"/>
              </w:numPr>
              <w:ind w:left="698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услуги </w:t>
            </w:r>
          </w:p>
          <w:p w:rsidR="00827FFD" w:rsidRPr="000A5FD4" w:rsidRDefault="00827FFD" w:rsidP="00827FFD">
            <w:pPr>
              <w:pStyle w:val="aff9"/>
              <w:ind w:left="8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Реализация основных общеобразовательных программ дошкольного образования </w:t>
            </w:r>
          </w:p>
        </w:tc>
        <w:tc>
          <w:tcPr>
            <w:tcW w:w="5277" w:type="dxa"/>
          </w:tcPr>
          <w:p w:rsidR="00827FFD" w:rsidRPr="000A5FD4" w:rsidRDefault="00827FFD" w:rsidP="00827FFD">
            <w:pPr>
              <w:pStyle w:val="aff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Уникальный номер по базовому (отраслевому) перечню</w:t>
            </w:r>
          </w:p>
          <w:p w:rsidR="00827FFD" w:rsidRPr="000A5FD4" w:rsidRDefault="00827FFD" w:rsidP="00827FF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7A3F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11.Д45</w:t>
            </w:r>
            <w:r w:rsidR="007A3F80" w:rsidRPr="000A5F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.0</w:t>
            </w: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827FFD" w:rsidRPr="000A5FD4" w:rsidRDefault="00827FFD" w:rsidP="00827F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FFD" w:rsidRPr="000A5FD4" w:rsidTr="00827FFD">
        <w:tc>
          <w:tcPr>
            <w:tcW w:w="9027" w:type="dxa"/>
          </w:tcPr>
          <w:p w:rsidR="00827FFD" w:rsidRPr="000A5FD4" w:rsidRDefault="00827FFD" w:rsidP="00827FFD">
            <w:pPr>
              <w:pStyle w:val="aff9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Категории потребителей муниципальной услуги</w:t>
            </w:r>
          </w:p>
          <w:p w:rsidR="00827FFD" w:rsidRPr="000A5FD4" w:rsidRDefault="00827FFD" w:rsidP="00827FFD">
            <w:pPr>
              <w:ind w:left="69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0A5FD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физические лица </w:t>
            </w: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</w:tc>
        <w:tc>
          <w:tcPr>
            <w:tcW w:w="5277" w:type="dxa"/>
          </w:tcPr>
          <w:p w:rsidR="00827FFD" w:rsidRPr="000A5FD4" w:rsidRDefault="00827FFD" w:rsidP="00827FFD">
            <w:pPr>
              <w:pStyle w:val="aff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FFD" w:rsidRPr="000A5FD4" w:rsidTr="00827FFD">
        <w:tc>
          <w:tcPr>
            <w:tcW w:w="14304" w:type="dxa"/>
            <w:gridSpan w:val="2"/>
          </w:tcPr>
          <w:p w:rsidR="00827FFD" w:rsidRPr="000A5FD4" w:rsidRDefault="000511B8" w:rsidP="000511B8">
            <w:pPr>
              <w:pStyle w:val="aff9"/>
              <w:numPr>
                <w:ilvl w:val="0"/>
                <w:numId w:val="6"/>
              </w:numPr>
              <w:ind w:left="414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фактическом достижении п</w:t>
            </w:r>
            <w:r w:rsidR="00827FFD" w:rsidRPr="000A5FD4">
              <w:rPr>
                <w:rFonts w:ascii="Times New Roman" w:hAnsi="Times New Roman" w:cs="Times New Roman"/>
                <w:sz w:val="24"/>
                <w:szCs w:val="24"/>
              </w:rPr>
              <w:t>оказател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827FFD" w:rsidRPr="000A5FD4">
              <w:rPr>
                <w:rFonts w:ascii="Times New Roman" w:hAnsi="Times New Roman" w:cs="Times New Roman"/>
                <w:sz w:val="24"/>
                <w:szCs w:val="24"/>
              </w:rPr>
              <w:t>,  характеризующи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827FFD" w:rsidRPr="000A5FD4">
              <w:rPr>
                <w:rFonts w:ascii="Times New Roman" w:hAnsi="Times New Roman" w:cs="Times New Roman"/>
                <w:sz w:val="24"/>
                <w:szCs w:val="24"/>
              </w:rPr>
              <w:t xml:space="preserve">  объем  и (или) качество муниципальной услуги:</w:t>
            </w:r>
          </w:p>
        </w:tc>
      </w:tr>
    </w:tbl>
    <w:p w:rsidR="00827FFD" w:rsidRPr="000A5FD4" w:rsidRDefault="00827FFD" w:rsidP="00827FFD">
      <w:pPr>
        <w:pStyle w:val="aff9"/>
        <w:jc w:val="both"/>
        <w:rPr>
          <w:rFonts w:ascii="Times New Roman" w:hAnsi="Times New Roman" w:cs="Times New Roman"/>
          <w:sz w:val="24"/>
          <w:szCs w:val="24"/>
        </w:rPr>
      </w:pPr>
    </w:p>
    <w:p w:rsidR="00827FFD" w:rsidRPr="000A5FD4" w:rsidRDefault="00827FFD" w:rsidP="00827FFD">
      <w:pPr>
        <w:pStyle w:val="aff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5FD4">
        <w:rPr>
          <w:rFonts w:ascii="Times New Roman" w:hAnsi="Times New Roman" w:cs="Times New Roman"/>
          <w:sz w:val="24"/>
          <w:szCs w:val="24"/>
        </w:rPr>
        <w:t xml:space="preserve">3.1. </w:t>
      </w:r>
      <w:r w:rsidR="000511B8" w:rsidRPr="000511B8">
        <w:rPr>
          <w:rFonts w:ascii="Times New Roman" w:hAnsi="Times New Roman" w:cs="Times New Roman"/>
          <w:sz w:val="24"/>
          <w:szCs w:val="24"/>
        </w:rPr>
        <w:tab/>
        <w:t xml:space="preserve">Сведения о фактическом достижении </w:t>
      </w:r>
      <w:proofErr w:type="gramStart"/>
      <w:r w:rsidR="000511B8" w:rsidRPr="000511B8">
        <w:rPr>
          <w:rFonts w:ascii="Times New Roman" w:hAnsi="Times New Roman" w:cs="Times New Roman"/>
          <w:sz w:val="24"/>
          <w:szCs w:val="24"/>
        </w:rPr>
        <w:t xml:space="preserve">показателей </w:t>
      </w:r>
      <w:r w:rsidRPr="000A5FD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A5FD4">
        <w:rPr>
          <w:rFonts w:ascii="Times New Roman" w:hAnsi="Times New Roman" w:cs="Times New Roman"/>
          <w:sz w:val="24"/>
          <w:szCs w:val="24"/>
        </w:rPr>
        <w:t xml:space="preserve"> характеризующи</w:t>
      </w:r>
      <w:r w:rsidR="000511B8">
        <w:rPr>
          <w:rFonts w:ascii="Times New Roman" w:hAnsi="Times New Roman" w:cs="Times New Roman"/>
          <w:sz w:val="24"/>
          <w:szCs w:val="24"/>
        </w:rPr>
        <w:t>х</w:t>
      </w:r>
      <w:r w:rsidRPr="000A5FD4">
        <w:rPr>
          <w:rFonts w:ascii="Times New Roman" w:hAnsi="Times New Roman" w:cs="Times New Roman"/>
          <w:sz w:val="24"/>
          <w:szCs w:val="24"/>
        </w:rPr>
        <w:t xml:space="preserve"> </w:t>
      </w:r>
      <w:r w:rsidRPr="000A5FD4">
        <w:rPr>
          <w:rFonts w:ascii="Times New Roman" w:hAnsi="Times New Roman" w:cs="Times New Roman"/>
          <w:b/>
          <w:sz w:val="24"/>
          <w:szCs w:val="24"/>
        </w:rPr>
        <w:t>качество</w:t>
      </w:r>
      <w:r w:rsidRPr="000A5FD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W w:w="163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134"/>
        <w:gridCol w:w="1418"/>
        <w:gridCol w:w="991"/>
        <w:gridCol w:w="1380"/>
        <w:gridCol w:w="896"/>
        <w:gridCol w:w="3253"/>
        <w:gridCol w:w="708"/>
        <w:gridCol w:w="567"/>
        <w:gridCol w:w="993"/>
        <w:gridCol w:w="992"/>
        <w:gridCol w:w="850"/>
        <w:gridCol w:w="993"/>
        <w:gridCol w:w="1133"/>
      </w:tblGrid>
      <w:tr w:rsidR="000511B8" w:rsidRPr="000A5FD4" w:rsidTr="009C7A48"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1B8" w:rsidRPr="000A5FD4" w:rsidRDefault="000511B8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4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</w:tr>
      <w:tr w:rsidR="000511B8" w:rsidRPr="000A5FD4" w:rsidTr="00702FCB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1B8" w:rsidRPr="000A5FD4" w:rsidRDefault="000511B8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по </w:t>
            </w:r>
            <w:hyperlink r:id="rId7" w:history="1">
              <w:r w:rsidRPr="000A5FD4">
                <w:rPr>
                  <w:rStyle w:val="a4"/>
                  <w:rFonts w:ascii="Times New Roman" w:hAnsi="Times New Roman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511B8" w:rsidRPr="000511B8" w:rsidRDefault="000511B8" w:rsidP="009C7A4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Утверждено в</w:t>
            </w:r>
            <w:r w:rsidRPr="000511B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0511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задании  на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11B8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042F8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511B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:rsidR="000511B8" w:rsidRPr="000A5FD4" w:rsidRDefault="000511B8" w:rsidP="009C7A4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511B8" w:rsidRPr="000A5FD4" w:rsidRDefault="000511B8" w:rsidP="009C7A4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511B8" w:rsidRPr="000A5FD4" w:rsidRDefault="000511B8" w:rsidP="009C7A4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Допустимое (возможное) отклонение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511B8" w:rsidRDefault="000511B8" w:rsidP="00680F21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</w:t>
            </w:r>
            <w:r w:rsidR="00680F2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устимое (возможное) </w:t>
            </w:r>
            <w:r w:rsidR="00680F21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начение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511B8" w:rsidRDefault="000511B8" w:rsidP="009C7A4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Причины отклонения</w:t>
            </w:r>
          </w:p>
        </w:tc>
      </w:tr>
      <w:tr w:rsidR="000511B8" w:rsidRPr="000A5FD4" w:rsidTr="00702FCB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1B8" w:rsidRPr="000A5FD4" w:rsidRDefault="000511B8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Виды образовательных программ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Категория потребителей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Возраст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Формы образования и формы реализации образовательных программ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B8" w:rsidRPr="000A5FD4" w:rsidRDefault="007A3F80" w:rsidP="007A3F80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Справочник периодов пребывания</w:t>
            </w:r>
          </w:p>
        </w:tc>
        <w:tc>
          <w:tcPr>
            <w:tcW w:w="3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1B8" w:rsidRPr="000A5FD4" w:rsidTr="00702FCB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1B8" w:rsidRPr="000A5FD4" w:rsidRDefault="000511B8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11B8" w:rsidRPr="000A5FD4" w:rsidRDefault="000511B8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7A3F80" w:rsidRPr="000A5FD4" w:rsidTr="00702FCB">
        <w:tc>
          <w:tcPr>
            <w:tcW w:w="99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A3F80" w:rsidRPr="00041261" w:rsidRDefault="00380EB7" w:rsidP="00661EDC">
            <w:pPr>
              <w:pStyle w:val="aff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11Д45000300300201061</w:t>
            </w:r>
            <w:r w:rsidR="007A3F80" w:rsidRPr="000412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Default="007A3F80" w:rsidP="00661EDC">
            <w:pPr>
              <w:pStyle w:val="aff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Образовательная программа дошкольного образования</w:t>
            </w:r>
          </w:p>
          <w:p w:rsidR="007A3F80" w:rsidRPr="00044CC9" w:rsidRDefault="007A3F80" w:rsidP="00661EDC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обучающиеся за исключением обучающихся с ограниченными возможностями здоровья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(ОВЗ) и детей-инвалидов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 1 года до 3 лет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Группа сокращенного дня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74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1.Соответствие развивающей предметно-пространственной </w:t>
            </w:r>
            <w:r w:rsidRPr="000A5FD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среды МБДОУ   образовательной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программе дошкольного образования, реализуемой в </w:t>
            </w:r>
            <w:r w:rsidRPr="000A5FD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учреждении, требованиям  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ФГОС ДО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100%</w:t>
            </w:r>
          </w:p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C612D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100</w:t>
            </w:r>
            <w:r w:rsidR="001527D8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</w:tr>
      <w:tr w:rsidR="007A3F80" w:rsidRPr="000A5FD4" w:rsidTr="00702FCB"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7A3F80" w:rsidRPr="000A5FD4" w:rsidRDefault="007A3F80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74" w:lineRule="exact"/>
              <w:ind w:right="874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2.Удовлетворённость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потребителей качеством предоставляемой муниципальной услуги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DC4340" w:rsidP="00680F21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B3325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9</w:t>
            </w:r>
            <w:r w:rsidR="007C612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7</w:t>
            </w:r>
            <w:r w:rsidRPr="00B3325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  <w:p w:rsidR="00DD428E" w:rsidRPr="000A5FD4" w:rsidRDefault="00DD428E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</w:tr>
      <w:tr w:rsidR="007A3F80" w:rsidRPr="000A5FD4" w:rsidTr="00702FCB"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7A3F80" w:rsidRPr="000A5FD4" w:rsidRDefault="007A3F80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74" w:lineRule="exact"/>
              <w:ind w:right="59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3. Соответствие педагогического персонала, </w:t>
            </w:r>
            <w:r w:rsidRPr="000A5FD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оказывающего образовательную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услугу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DC434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</w:tr>
      <w:tr w:rsidR="007A3F80" w:rsidRPr="000A5FD4" w:rsidTr="00702FCB">
        <w:trPr>
          <w:trHeight w:val="2009"/>
        </w:trPr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7A3F80" w:rsidRPr="000A5FD4" w:rsidRDefault="007A3F80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4. Доля своевременно устраненных общеобразовательным учреждением нарушений, выявленных в результате  проверок, осуществляемых органами исполнительной власти субъектов Российской Федерации,  осуществляющих функции по контролю и надзору в сфере</w:t>
            </w:r>
            <w:r w:rsidRPr="000A5FD4">
              <w:rPr>
                <w:rFonts w:ascii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образования.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100%</w:t>
            </w:r>
          </w:p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5D043B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1"/>
                <w:sz w:val="20"/>
                <w:szCs w:val="20"/>
              </w:rPr>
              <w:t>100</w:t>
            </w:r>
            <w:r w:rsidR="00896698" w:rsidRPr="00896698">
              <w:rPr>
                <w:rFonts w:ascii="Times New Roman" w:hAnsi="Times New Roman" w:cs="Times New Roman"/>
                <w:color w:val="000000" w:themeColor="text1"/>
                <w:spacing w:val="-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</w:tr>
      <w:tr w:rsidR="007A3F80" w:rsidRPr="000A5FD4" w:rsidTr="00702FCB">
        <w:trPr>
          <w:trHeight w:val="267"/>
        </w:trPr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74" w:lineRule="exact"/>
              <w:ind w:right="15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5. Посещаемость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65</w:t>
            </w:r>
            <w:r w:rsidRPr="000A5FD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Default="00866022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66</w:t>
            </w:r>
            <w:r w:rsidR="00DC43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Default="007A3F80" w:rsidP="0065416A">
            <w:pPr>
              <w:shd w:val="clear" w:color="auto" w:fill="FFFFFF"/>
              <w:spacing w:line="269" w:lineRule="exact"/>
              <w:ind w:right="154" w:firstLine="2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  <w:p w:rsidR="00DD428E" w:rsidRDefault="00DD428E" w:rsidP="0065416A">
            <w:pPr>
              <w:shd w:val="clear" w:color="auto" w:fill="FFFFFF"/>
              <w:spacing w:line="269" w:lineRule="exact"/>
              <w:ind w:right="154" w:firstLine="2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</w:tr>
      <w:tr w:rsidR="007A3F80" w:rsidRPr="000A5FD4" w:rsidTr="00702FCB">
        <w:trPr>
          <w:trHeight w:val="1092"/>
        </w:trPr>
        <w:tc>
          <w:tcPr>
            <w:tcW w:w="993" w:type="dxa"/>
            <w:vMerge w:val="restart"/>
            <w:tcBorders>
              <w:right w:val="single" w:sz="4" w:space="0" w:color="auto"/>
            </w:tcBorders>
            <w:vAlign w:val="center"/>
          </w:tcPr>
          <w:p w:rsidR="007A3F80" w:rsidRPr="000A5FD4" w:rsidRDefault="0019049C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11Д45000300300301060</w:t>
            </w:r>
            <w:r w:rsidR="007A3F80" w:rsidRPr="000412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Образовательная программа дошкольного образования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обучающиеся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От 3 лет до 8 лет</w:t>
            </w:r>
          </w:p>
        </w:tc>
        <w:tc>
          <w:tcPr>
            <w:tcW w:w="13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8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Группа сокращенного дня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74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1.Соответствие развивающей предметно-пространственной </w:t>
            </w:r>
            <w:r w:rsidRPr="000A5FD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среды МБДОУ   образовательной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программе дошкольного образования, реализуемой в </w:t>
            </w:r>
            <w:r w:rsidRPr="000A5FD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учреждении, требованиям  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ФГОС ДО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100%</w:t>
            </w:r>
          </w:p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C612D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100</w:t>
            </w:r>
            <w:r w:rsidR="00DC434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</w:tr>
      <w:tr w:rsidR="007A3F80" w:rsidRPr="000A5FD4" w:rsidTr="00702FCB"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7A3F80" w:rsidRPr="000A5FD4" w:rsidRDefault="007A3F80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74" w:lineRule="exact"/>
              <w:ind w:right="874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2.Удовлетворённость потребителей качеством предоставляемой муниципальной услуги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EC010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96</w:t>
            </w:r>
            <w:r w:rsidR="00DC4340" w:rsidRPr="00B3325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</w:tr>
      <w:tr w:rsidR="007A3F80" w:rsidRPr="000A5FD4" w:rsidTr="00702FCB"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7A3F80" w:rsidRPr="000A5FD4" w:rsidRDefault="007A3F80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74" w:lineRule="exact"/>
              <w:ind w:right="59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3. Соответствие педагогического персонала, </w:t>
            </w:r>
            <w:r w:rsidRPr="000A5FD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оказывающего образовательную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услугу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19049C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100</w:t>
            </w:r>
            <w:r w:rsidR="00DC43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</w:tr>
      <w:tr w:rsidR="007A3F80" w:rsidRPr="000A5FD4" w:rsidTr="00702FCB"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7A3F80" w:rsidRPr="000A5FD4" w:rsidRDefault="007A3F80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4. Доля своевременно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устраненных общеобразовательным учреждением нарушений, выявленных в результате  проверок, осуществляемых органами исполнительной власти субъектов Российской Федерации,  осуществляющих функции по контролю и надзору в сфере</w:t>
            </w:r>
            <w:r w:rsidRPr="000A5FD4">
              <w:rPr>
                <w:rFonts w:ascii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образования.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100%</w:t>
            </w:r>
          </w:p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19049C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lastRenderedPageBreak/>
              <w:t>100</w:t>
            </w:r>
            <w:r w:rsidR="00896698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19049C">
            <w:pPr>
              <w:shd w:val="clear" w:color="auto" w:fill="FFFFFF"/>
              <w:spacing w:line="269" w:lineRule="exact"/>
              <w:ind w:right="154" w:firstLine="2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</w:tr>
      <w:tr w:rsidR="007A3F80" w:rsidRPr="000A5FD4" w:rsidTr="00702FCB"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shd w:val="clear" w:color="auto" w:fill="FFFFFF"/>
              <w:spacing w:line="274" w:lineRule="exact"/>
              <w:ind w:right="15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5. Посещаемость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0511B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63781E" w:rsidP="0063781E">
            <w:pPr>
              <w:shd w:val="clear" w:color="auto" w:fill="FFFFFF"/>
              <w:spacing w:line="269" w:lineRule="exact"/>
              <w:ind w:right="154" w:firstLine="2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75</w:t>
            </w:r>
            <w:r w:rsidR="007A3F80" w:rsidRPr="000A5FD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Default="00EC0100" w:rsidP="0063781E">
            <w:pPr>
              <w:shd w:val="clear" w:color="auto" w:fill="FFFFFF"/>
              <w:spacing w:line="269" w:lineRule="exact"/>
              <w:ind w:right="154" w:firstLine="0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67</w:t>
            </w:r>
            <w:r w:rsidR="00DC43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Default="007A3F80" w:rsidP="0063781E">
            <w:pPr>
              <w:shd w:val="clear" w:color="auto" w:fill="FFFFFF"/>
              <w:spacing w:line="269" w:lineRule="exact"/>
              <w:ind w:right="154" w:firstLine="2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  <w:p w:rsidR="00DD428E" w:rsidRDefault="00DD428E" w:rsidP="0063781E">
            <w:pPr>
              <w:shd w:val="clear" w:color="auto" w:fill="FFFFFF"/>
              <w:spacing w:line="269" w:lineRule="exact"/>
              <w:ind w:right="154" w:firstLine="2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Default="007A3F80" w:rsidP="000511B8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</w:tr>
      <w:tr w:rsidR="0063781E" w:rsidRPr="000A5FD4" w:rsidTr="00661EDC">
        <w:trPr>
          <w:trHeight w:val="1092"/>
        </w:trPr>
        <w:tc>
          <w:tcPr>
            <w:tcW w:w="993" w:type="dxa"/>
            <w:vMerge w:val="restart"/>
            <w:tcBorders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11Д45000100400301060</w:t>
            </w: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487993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Адаптированная образовательная программа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обучаю</w:t>
            </w:r>
            <w:r w:rsidR="00CC7513">
              <w:rPr>
                <w:rFonts w:ascii="Times New Roman" w:hAnsi="Times New Roman" w:cs="Times New Roman"/>
                <w:sz w:val="20"/>
                <w:szCs w:val="20"/>
              </w:rPr>
              <w:t xml:space="preserve">щиеся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 с ограниченными возможностями </w:t>
            </w:r>
            <w:r w:rsidR="00CC7513">
              <w:rPr>
                <w:rFonts w:ascii="Times New Roman" w:hAnsi="Times New Roman" w:cs="Times New Roman"/>
                <w:sz w:val="20"/>
                <w:szCs w:val="20"/>
              </w:rPr>
              <w:t xml:space="preserve">здоровья (ОВЗ) 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От 3 лет до 8 лет</w:t>
            </w:r>
          </w:p>
        </w:tc>
        <w:tc>
          <w:tcPr>
            <w:tcW w:w="13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8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Группа сокращенного дня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shd w:val="clear" w:color="auto" w:fill="FFFFFF"/>
              <w:spacing w:line="274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1.Соответствие развивающей предметно-пространственной </w:t>
            </w:r>
            <w:r w:rsidRPr="000A5FD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среды МБДОУ   образовательной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программе дошкольного образования, реализуемой в </w:t>
            </w:r>
            <w:r w:rsidRPr="000A5FD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учреждении, требованиям  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ФГОС ДО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81E" w:rsidRPr="000A5FD4" w:rsidRDefault="0063781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  <w:p w:rsidR="0063781E" w:rsidRPr="000A5FD4" w:rsidRDefault="0063781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100%</w:t>
            </w:r>
          </w:p>
          <w:p w:rsidR="0063781E" w:rsidRPr="000A5FD4" w:rsidRDefault="0063781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81E" w:rsidRPr="000A5FD4" w:rsidRDefault="007C612D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100</w:t>
            </w:r>
            <w:r w:rsidR="0063781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81E" w:rsidRPr="000A5FD4" w:rsidRDefault="0063781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81E" w:rsidRDefault="0063781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  <w:p w:rsidR="00DD428E" w:rsidRDefault="00DD428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  <w:p w:rsidR="00DD428E" w:rsidRDefault="00DD428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  <w:p w:rsidR="00DD428E" w:rsidRDefault="00DD428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  <w:p w:rsidR="00DD428E" w:rsidRDefault="00DD428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  <w:p w:rsidR="00DD428E" w:rsidRDefault="00DD428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  <w:p w:rsidR="00DD428E" w:rsidRDefault="00DD428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  <w:p w:rsidR="00DD428E" w:rsidRPr="000A5FD4" w:rsidRDefault="00DD428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81E" w:rsidRPr="000A5FD4" w:rsidRDefault="0063781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</w:tr>
      <w:tr w:rsidR="0063781E" w:rsidRPr="000A5FD4" w:rsidTr="00661EDC"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shd w:val="clear" w:color="auto" w:fill="FFFFFF"/>
              <w:spacing w:line="274" w:lineRule="exact"/>
              <w:ind w:right="874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2.Удовлетворённость потребителей качеством предоставляемой муниципальной услуги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81E" w:rsidRPr="000A5FD4" w:rsidRDefault="0063781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81E" w:rsidRPr="000A5FD4" w:rsidRDefault="00EC0100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96</w:t>
            </w:r>
            <w:r w:rsidR="0063781E" w:rsidRPr="00B3325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81E" w:rsidRPr="000A5FD4" w:rsidRDefault="0063781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81E" w:rsidRDefault="0063781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  <w:p w:rsidR="00DD428E" w:rsidRDefault="00DD428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  <w:p w:rsidR="00DD428E" w:rsidRDefault="00DD428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  <w:p w:rsidR="00DD428E" w:rsidRDefault="00DD428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  <w:p w:rsidR="00DD428E" w:rsidRPr="000A5FD4" w:rsidRDefault="00DD428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81E" w:rsidRPr="000A5FD4" w:rsidRDefault="0063781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</w:tr>
      <w:tr w:rsidR="0063781E" w:rsidRPr="000A5FD4" w:rsidTr="00661EDC"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shd w:val="clear" w:color="auto" w:fill="FFFFFF"/>
              <w:spacing w:line="274" w:lineRule="exact"/>
              <w:ind w:right="59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3. Соответствие педагогического персонала, </w:t>
            </w:r>
            <w:r w:rsidRPr="000A5FD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оказывающего образовательную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услугу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81E" w:rsidRPr="000A5FD4" w:rsidRDefault="0063781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81E" w:rsidRPr="000A5FD4" w:rsidRDefault="0063781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81E" w:rsidRPr="000A5FD4" w:rsidRDefault="0063781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81E" w:rsidRPr="000A5FD4" w:rsidRDefault="0063781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81E" w:rsidRPr="000A5FD4" w:rsidRDefault="0063781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</w:tr>
      <w:tr w:rsidR="0063781E" w:rsidRPr="000A5FD4" w:rsidTr="00661EDC"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4. Доля своевременно устраненных общеобразовательным учреждением нарушений, выявленных в результате  проверок, осуществляемых органами исполнительной власти субъектов Российской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Федерации,  осуществляющих функции по контролю и надзору в сфере</w:t>
            </w:r>
            <w:r w:rsidRPr="000A5FD4">
              <w:rPr>
                <w:rFonts w:ascii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образования.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81E" w:rsidRPr="000A5FD4" w:rsidRDefault="00A33758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100</w:t>
            </w:r>
            <w:r w:rsidR="0063781E" w:rsidRPr="000A5FD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%</w:t>
            </w:r>
          </w:p>
          <w:p w:rsidR="0063781E" w:rsidRPr="000A5FD4" w:rsidRDefault="0063781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81E" w:rsidRPr="000A5FD4" w:rsidRDefault="00A33758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B33251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100</w:t>
            </w:r>
            <w:r w:rsidR="00C378D0" w:rsidRPr="00B33251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81E" w:rsidRPr="000A5FD4" w:rsidRDefault="0063781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81E" w:rsidRPr="000A5FD4" w:rsidRDefault="0063781E" w:rsidP="00661EDC">
            <w:pPr>
              <w:shd w:val="clear" w:color="auto" w:fill="FFFFFF"/>
              <w:spacing w:line="269" w:lineRule="exact"/>
              <w:ind w:right="154" w:firstLine="2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81E" w:rsidRPr="000A5FD4" w:rsidRDefault="0063781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</w:tr>
      <w:tr w:rsidR="0063781E" w:rsidTr="00661EDC"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shd w:val="clear" w:color="auto" w:fill="FFFFFF"/>
              <w:spacing w:line="274" w:lineRule="exact"/>
              <w:ind w:right="15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5. Посещаемость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81E" w:rsidRPr="000A5FD4" w:rsidRDefault="0063781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81E" w:rsidRPr="000A5FD4" w:rsidRDefault="00A33758" w:rsidP="00661EDC">
            <w:pPr>
              <w:shd w:val="clear" w:color="auto" w:fill="FFFFFF"/>
              <w:spacing w:line="269" w:lineRule="exact"/>
              <w:ind w:right="154" w:firstLine="2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70</w:t>
            </w:r>
            <w:r w:rsidR="0063781E" w:rsidRPr="000A5FD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81E" w:rsidRDefault="00EC0100" w:rsidP="00661EDC">
            <w:pPr>
              <w:shd w:val="clear" w:color="auto" w:fill="FFFFFF"/>
              <w:spacing w:line="269" w:lineRule="exact"/>
              <w:ind w:right="154" w:firstLine="0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68</w:t>
            </w:r>
            <w:r w:rsidR="0063781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81E" w:rsidRDefault="0063781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81E" w:rsidRDefault="0063781E" w:rsidP="00661EDC">
            <w:pPr>
              <w:shd w:val="clear" w:color="auto" w:fill="FFFFFF"/>
              <w:spacing w:line="269" w:lineRule="exact"/>
              <w:ind w:right="154" w:firstLine="2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  <w:p w:rsidR="00DD428E" w:rsidRDefault="00DD428E" w:rsidP="00661EDC">
            <w:pPr>
              <w:shd w:val="clear" w:color="auto" w:fill="FFFFFF"/>
              <w:spacing w:line="269" w:lineRule="exact"/>
              <w:ind w:right="154" w:firstLine="2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81E" w:rsidRDefault="0063781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</w:tr>
      <w:tr w:rsidR="00860E3E" w:rsidRPr="000A5FD4" w:rsidTr="00661EDC">
        <w:trPr>
          <w:trHeight w:val="1092"/>
        </w:trPr>
        <w:tc>
          <w:tcPr>
            <w:tcW w:w="993" w:type="dxa"/>
            <w:vMerge w:val="restart"/>
            <w:tcBorders>
              <w:right w:val="single" w:sz="4" w:space="0" w:color="auto"/>
            </w:tcBorders>
            <w:vAlign w:val="center"/>
          </w:tcPr>
          <w:p w:rsidR="00860E3E" w:rsidRPr="000A5FD4" w:rsidRDefault="00641092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11Д450030050030101510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Образовательная программа дошкольного образования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641092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дети-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инвали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ды</w:t>
            </w:r>
            <w:proofErr w:type="spellEnd"/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От 3 лет до 8 лет</w:t>
            </w:r>
          </w:p>
        </w:tc>
        <w:tc>
          <w:tcPr>
            <w:tcW w:w="13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8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Группа сокращенного дня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shd w:val="clear" w:color="auto" w:fill="FFFFFF"/>
              <w:spacing w:line="274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1.Соответствие развивающей предметно-пространственной </w:t>
            </w:r>
            <w:r w:rsidRPr="000A5FD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среды МБДОУ   образовательной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программе дошкольного образования, реализуемой в </w:t>
            </w:r>
            <w:r w:rsidRPr="000A5FD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учреждении, требованиям  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ФГОС ДО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E3E" w:rsidRPr="000A5FD4" w:rsidRDefault="00860E3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  <w:p w:rsidR="00860E3E" w:rsidRPr="000A5FD4" w:rsidRDefault="00860E3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100%</w:t>
            </w:r>
          </w:p>
          <w:p w:rsidR="00860E3E" w:rsidRPr="000A5FD4" w:rsidRDefault="00860E3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E3E" w:rsidRPr="000A5FD4" w:rsidRDefault="007C612D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100</w:t>
            </w:r>
            <w:r w:rsidR="00860E3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E3E" w:rsidRPr="000A5FD4" w:rsidRDefault="00860E3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E3E" w:rsidRPr="000A5FD4" w:rsidRDefault="00860E3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E3E" w:rsidRPr="000A5FD4" w:rsidRDefault="00860E3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</w:tr>
      <w:tr w:rsidR="00860E3E" w:rsidRPr="000A5FD4" w:rsidTr="00661EDC"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shd w:val="clear" w:color="auto" w:fill="FFFFFF"/>
              <w:spacing w:line="274" w:lineRule="exact"/>
              <w:ind w:right="874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2.Удовлетворённость потребителей качеством предоставляемой муниципальной услуги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E3E" w:rsidRPr="000A5FD4" w:rsidRDefault="00860E3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E3E" w:rsidRPr="000A5FD4" w:rsidRDefault="00EC0100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96</w:t>
            </w:r>
            <w:r w:rsidR="00860E3E" w:rsidRPr="00B3325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E3E" w:rsidRPr="000A5FD4" w:rsidRDefault="00860E3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E3E" w:rsidRPr="000A5FD4" w:rsidRDefault="00860E3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E3E" w:rsidRPr="000A5FD4" w:rsidRDefault="00860E3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</w:tr>
      <w:tr w:rsidR="00860E3E" w:rsidRPr="000A5FD4" w:rsidTr="00661EDC"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shd w:val="clear" w:color="auto" w:fill="FFFFFF"/>
              <w:spacing w:line="274" w:lineRule="exact"/>
              <w:ind w:right="59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3. Соответствие педагогического персонала, </w:t>
            </w:r>
            <w:r w:rsidRPr="000A5FD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оказывающего образовательную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услугу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E3E" w:rsidRPr="000A5FD4" w:rsidRDefault="00860E3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E3E" w:rsidRPr="000A5FD4" w:rsidRDefault="00860E3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E3E" w:rsidRPr="000A5FD4" w:rsidRDefault="00860E3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E3E" w:rsidRPr="000A5FD4" w:rsidRDefault="00860E3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E3E" w:rsidRPr="000A5FD4" w:rsidRDefault="00860E3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</w:tr>
      <w:tr w:rsidR="00860E3E" w:rsidRPr="000A5FD4" w:rsidTr="00661EDC"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4. Доля своевременно устраненных общеобразовательным учреждением нарушений, выявленных в результате  проверок, осуществляемых органами исполнительной власти субъектов Российской Федерации,  осуществляющих функции по контролю и надзору в сфере</w:t>
            </w:r>
            <w:r w:rsidRPr="000A5FD4">
              <w:rPr>
                <w:rFonts w:ascii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образования.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E3E" w:rsidRPr="000A5FD4" w:rsidRDefault="00860E3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100%</w:t>
            </w:r>
          </w:p>
          <w:p w:rsidR="00860E3E" w:rsidRPr="000A5FD4" w:rsidRDefault="00860E3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E3E" w:rsidRPr="000A5FD4" w:rsidRDefault="00860E3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E3E" w:rsidRPr="000A5FD4" w:rsidRDefault="00860E3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E3E" w:rsidRPr="000A5FD4" w:rsidRDefault="00860E3E" w:rsidP="00661EDC">
            <w:pPr>
              <w:shd w:val="clear" w:color="auto" w:fill="FFFFFF"/>
              <w:spacing w:line="269" w:lineRule="exact"/>
              <w:ind w:right="154" w:firstLine="2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E3E" w:rsidRPr="000A5FD4" w:rsidRDefault="00860E3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</w:tr>
      <w:tr w:rsidR="00860E3E" w:rsidTr="00661EDC"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shd w:val="clear" w:color="auto" w:fill="FFFFFF"/>
              <w:spacing w:line="274" w:lineRule="exact"/>
              <w:ind w:right="15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5. Посещаемость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E3E" w:rsidRPr="000A5FD4" w:rsidRDefault="00860E3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E3E" w:rsidRPr="000A5FD4" w:rsidRDefault="00B33251" w:rsidP="00661EDC">
            <w:pPr>
              <w:shd w:val="clear" w:color="auto" w:fill="FFFFFF"/>
              <w:spacing w:line="269" w:lineRule="exact"/>
              <w:ind w:right="154" w:firstLine="2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70</w:t>
            </w:r>
            <w:r w:rsidR="00860E3E" w:rsidRPr="000A5FD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E3E" w:rsidRDefault="00842ED8" w:rsidP="00661EDC">
            <w:pPr>
              <w:shd w:val="clear" w:color="auto" w:fill="FFFFFF"/>
              <w:spacing w:line="269" w:lineRule="exact"/>
              <w:ind w:right="154" w:firstLine="0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68</w:t>
            </w:r>
            <w:r w:rsidR="00860E3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E3E" w:rsidRDefault="00860E3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E3E" w:rsidRDefault="00860E3E" w:rsidP="00661EDC">
            <w:pPr>
              <w:shd w:val="clear" w:color="auto" w:fill="FFFFFF"/>
              <w:spacing w:line="269" w:lineRule="exact"/>
              <w:ind w:right="154" w:firstLine="2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  <w:p w:rsidR="00DD428E" w:rsidRDefault="00DD428E" w:rsidP="00661EDC">
            <w:pPr>
              <w:shd w:val="clear" w:color="auto" w:fill="FFFFFF"/>
              <w:spacing w:line="269" w:lineRule="exact"/>
              <w:ind w:right="154" w:firstLine="2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E3E" w:rsidRDefault="00860E3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</w:tr>
    </w:tbl>
    <w:p w:rsidR="008C7A31" w:rsidRDefault="008C7A31" w:rsidP="00827FFD">
      <w:pPr>
        <w:pStyle w:val="aff9"/>
        <w:ind w:firstLine="709"/>
        <w:rPr>
          <w:rFonts w:ascii="Times New Roman" w:hAnsi="Times New Roman" w:cs="Times New Roman"/>
          <w:sz w:val="24"/>
          <w:szCs w:val="24"/>
        </w:rPr>
      </w:pPr>
    </w:p>
    <w:p w:rsidR="00DD428E" w:rsidRPr="00DD428E" w:rsidRDefault="00DD428E" w:rsidP="00DD428E"/>
    <w:p w:rsidR="0063781E" w:rsidRPr="0063781E" w:rsidRDefault="0063781E" w:rsidP="0063781E"/>
    <w:p w:rsidR="00827FFD" w:rsidRDefault="00827FFD" w:rsidP="00827FFD">
      <w:pPr>
        <w:pStyle w:val="aff9"/>
        <w:ind w:firstLine="709"/>
        <w:rPr>
          <w:rFonts w:ascii="Times New Roman" w:hAnsi="Times New Roman" w:cs="Times New Roman"/>
          <w:sz w:val="24"/>
          <w:szCs w:val="24"/>
        </w:rPr>
      </w:pPr>
      <w:r w:rsidRPr="000A5FD4">
        <w:rPr>
          <w:rFonts w:ascii="Times New Roman" w:hAnsi="Times New Roman" w:cs="Times New Roman"/>
          <w:sz w:val="24"/>
          <w:szCs w:val="24"/>
        </w:rPr>
        <w:lastRenderedPageBreak/>
        <w:t xml:space="preserve">3.2. </w:t>
      </w:r>
      <w:r w:rsidR="009C7A48">
        <w:rPr>
          <w:rFonts w:ascii="Times New Roman" w:hAnsi="Times New Roman" w:cs="Times New Roman"/>
          <w:sz w:val="24"/>
          <w:szCs w:val="24"/>
        </w:rPr>
        <w:t>Сведения о фактическом достижении п</w:t>
      </w:r>
      <w:r w:rsidRPr="000A5FD4">
        <w:rPr>
          <w:rFonts w:ascii="Times New Roman" w:hAnsi="Times New Roman" w:cs="Times New Roman"/>
          <w:sz w:val="24"/>
          <w:szCs w:val="24"/>
        </w:rPr>
        <w:t>оказател</w:t>
      </w:r>
      <w:r w:rsidR="009C7A48">
        <w:rPr>
          <w:rFonts w:ascii="Times New Roman" w:hAnsi="Times New Roman" w:cs="Times New Roman"/>
          <w:sz w:val="24"/>
          <w:szCs w:val="24"/>
        </w:rPr>
        <w:t>ей</w:t>
      </w:r>
      <w:r w:rsidRPr="000A5FD4">
        <w:rPr>
          <w:rFonts w:ascii="Times New Roman" w:hAnsi="Times New Roman" w:cs="Times New Roman"/>
          <w:sz w:val="24"/>
          <w:szCs w:val="24"/>
        </w:rPr>
        <w:t>, характеризующи</w:t>
      </w:r>
      <w:r w:rsidR="009C7A48">
        <w:rPr>
          <w:rFonts w:ascii="Times New Roman" w:hAnsi="Times New Roman" w:cs="Times New Roman"/>
          <w:sz w:val="24"/>
          <w:szCs w:val="24"/>
        </w:rPr>
        <w:t>х</w:t>
      </w:r>
      <w:r w:rsidRPr="000A5FD4">
        <w:rPr>
          <w:rFonts w:ascii="Times New Roman" w:hAnsi="Times New Roman" w:cs="Times New Roman"/>
          <w:sz w:val="24"/>
          <w:szCs w:val="24"/>
        </w:rPr>
        <w:t xml:space="preserve"> </w:t>
      </w:r>
      <w:r w:rsidRPr="000A5FD4">
        <w:rPr>
          <w:rFonts w:ascii="Times New Roman" w:hAnsi="Times New Roman" w:cs="Times New Roman"/>
          <w:b/>
          <w:sz w:val="24"/>
          <w:szCs w:val="24"/>
        </w:rPr>
        <w:t>объем</w:t>
      </w:r>
      <w:r w:rsidRPr="000A5FD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DD428E" w:rsidRDefault="00DD428E" w:rsidP="00DD428E"/>
    <w:p w:rsidR="00DD428E" w:rsidRPr="00DD428E" w:rsidRDefault="00DD428E" w:rsidP="00DD428E"/>
    <w:tbl>
      <w:tblPr>
        <w:tblW w:w="163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1417"/>
        <w:gridCol w:w="2694"/>
        <w:gridCol w:w="709"/>
        <w:gridCol w:w="994"/>
        <w:gridCol w:w="848"/>
        <w:gridCol w:w="993"/>
        <w:gridCol w:w="850"/>
        <w:gridCol w:w="615"/>
        <w:gridCol w:w="944"/>
        <w:gridCol w:w="993"/>
        <w:gridCol w:w="992"/>
        <w:gridCol w:w="849"/>
        <w:gridCol w:w="992"/>
        <w:gridCol w:w="852"/>
      </w:tblGrid>
      <w:tr w:rsidR="008C7A31" w:rsidRPr="000A5FD4" w:rsidTr="008C7A31">
        <w:trPr>
          <w:trHeight w:val="435"/>
        </w:trPr>
        <w:tc>
          <w:tcPr>
            <w:tcW w:w="155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31" w:rsidRPr="000A5FD4" w:rsidRDefault="008C7A31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31" w:rsidRPr="000A5FD4" w:rsidRDefault="008C7A31" w:rsidP="00827FFD">
            <w:pPr>
              <w:pStyle w:val="aff8"/>
              <w:ind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31" w:rsidRPr="000A5FD4" w:rsidRDefault="008C7A31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2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7A31" w:rsidRPr="000A5FD4" w:rsidRDefault="008C7A31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C7A31" w:rsidRPr="009C7A48" w:rsidRDefault="008C7A31" w:rsidP="005F5A3D">
            <w:pPr>
              <w:pStyle w:val="aff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F5A3D">
              <w:rPr>
                <w:rFonts w:ascii="Times New Roman" w:hAnsi="Times New Roman" w:cs="Times New Roman"/>
                <w:sz w:val="20"/>
                <w:szCs w:val="20"/>
              </w:rPr>
              <w:t>Среднегодовой размер платы (цена, тариф)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7A48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444CC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9C7A4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8C7A31" w:rsidRPr="000A5FD4" w:rsidRDefault="008C7A31" w:rsidP="005F5A3D">
            <w:pPr>
              <w:pStyle w:val="aff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C7A48">
              <w:rPr>
                <w:rFonts w:ascii="Times New Roman" w:hAnsi="Times New Roman" w:cs="Times New Roman"/>
                <w:sz w:val="20"/>
                <w:szCs w:val="20"/>
              </w:rPr>
              <w:t>(финансовый год)</w:t>
            </w:r>
          </w:p>
        </w:tc>
      </w:tr>
      <w:tr w:rsidR="008C7A31" w:rsidRPr="000A5FD4" w:rsidTr="008C7A31">
        <w:trPr>
          <w:trHeight w:val="912"/>
        </w:trPr>
        <w:tc>
          <w:tcPr>
            <w:tcW w:w="155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31" w:rsidRPr="000A5FD4" w:rsidRDefault="008C7A31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31" w:rsidRPr="000A5FD4" w:rsidRDefault="008C7A31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31" w:rsidRPr="000A5FD4" w:rsidRDefault="008C7A31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31" w:rsidRPr="000A5FD4" w:rsidRDefault="008C7A31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31" w:rsidRPr="000A5FD4" w:rsidRDefault="008C7A31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по </w:t>
            </w:r>
            <w:hyperlink r:id="rId8" w:history="1">
              <w:r w:rsidRPr="000A5FD4">
                <w:rPr>
                  <w:rStyle w:val="a4"/>
                  <w:rFonts w:ascii="Times New Roman" w:hAnsi="Times New Roman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A31" w:rsidRPr="000A5FD4" w:rsidRDefault="008C7A31" w:rsidP="001859AA">
            <w:pPr>
              <w:pStyle w:val="aff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Утверждено в</w:t>
            </w:r>
            <w:r w:rsidRPr="000511B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0511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задании  на </w:t>
            </w:r>
            <w:r w:rsidRPr="000511B8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0471C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511B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C7A31" w:rsidRPr="000A5FD4" w:rsidRDefault="008C7A31" w:rsidP="005F5A3D">
            <w:pPr>
              <w:pStyle w:val="aff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C7A31" w:rsidRPr="000A5FD4" w:rsidRDefault="008C7A31" w:rsidP="005F5A3D">
            <w:pPr>
              <w:pStyle w:val="aff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Допустимое (возможное) отклонение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A31" w:rsidRDefault="008C7A31" w:rsidP="00702FCB">
            <w:pPr>
              <w:pStyle w:val="aff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</w:t>
            </w:r>
            <w:r w:rsidR="00702FC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устимое (возможное) </w:t>
            </w:r>
            <w:r w:rsidR="00702FCB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начение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C7A31" w:rsidRDefault="008C7A31" w:rsidP="005F5A3D">
            <w:pPr>
              <w:pStyle w:val="aff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Причины отклонения</w:t>
            </w:r>
          </w:p>
        </w:tc>
        <w:tc>
          <w:tcPr>
            <w:tcW w:w="852" w:type="dxa"/>
            <w:vMerge/>
            <w:tcBorders>
              <w:left w:val="single" w:sz="4" w:space="0" w:color="auto"/>
            </w:tcBorders>
          </w:tcPr>
          <w:p w:rsidR="008C7A31" w:rsidRPr="000A5FD4" w:rsidRDefault="008C7A31" w:rsidP="005F5A3D">
            <w:pPr>
              <w:pStyle w:val="aff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A31" w:rsidRPr="000A5FD4" w:rsidTr="008C7A31">
        <w:trPr>
          <w:trHeight w:val="838"/>
        </w:trPr>
        <w:tc>
          <w:tcPr>
            <w:tcW w:w="155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31" w:rsidRPr="000A5FD4" w:rsidRDefault="008C7A31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7A31" w:rsidRPr="000A5FD4" w:rsidRDefault="008C7A31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Виды образовательных программ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7A31" w:rsidRPr="000A5FD4" w:rsidRDefault="008C7A31" w:rsidP="00B54C85">
            <w:pPr>
              <w:pStyle w:val="aff8"/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Категория потребителей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7A31" w:rsidRPr="000A5FD4" w:rsidRDefault="008C7A31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Возраст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7A31" w:rsidRPr="000A5FD4" w:rsidRDefault="008C7A31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Формы образования и формы реализации образовательных программ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7A31" w:rsidRPr="000A5FD4" w:rsidRDefault="007A3F80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Справочник периодов пребывания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31" w:rsidRPr="000A5FD4" w:rsidRDefault="008C7A31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31" w:rsidRPr="000A5FD4" w:rsidRDefault="008C7A31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31" w:rsidRPr="000A5FD4" w:rsidRDefault="008C7A31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31" w:rsidRPr="000A5FD4" w:rsidRDefault="008C7A31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C7A31" w:rsidRPr="000A5FD4" w:rsidRDefault="008C7A31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C7A31" w:rsidRPr="000A5FD4" w:rsidRDefault="008C7A31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31" w:rsidRPr="000A5FD4" w:rsidRDefault="008C7A31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C7A31" w:rsidRPr="000A5FD4" w:rsidRDefault="008C7A31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C7A31" w:rsidRPr="000A5FD4" w:rsidRDefault="008C7A31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5A3D" w:rsidRPr="000A5FD4" w:rsidTr="008C7A31"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3D" w:rsidRPr="000A5FD4" w:rsidRDefault="005F5A3D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3D" w:rsidRPr="000A5FD4" w:rsidRDefault="005F5A3D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3D" w:rsidRPr="000A5FD4" w:rsidRDefault="005F5A3D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3D" w:rsidRPr="000A5FD4" w:rsidRDefault="005F5A3D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3D" w:rsidRPr="000A5FD4" w:rsidRDefault="005F5A3D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3D" w:rsidRPr="000A5FD4" w:rsidRDefault="005F5A3D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3D" w:rsidRPr="000A5FD4" w:rsidRDefault="005F5A3D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3D" w:rsidRPr="000A5FD4" w:rsidRDefault="005F5A3D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3D" w:rsidRPr="000A5FD4" w:rsidRDefault="005F5A3D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3D" w:rsidRPr="000A5FD4" w:rsidRDefault="005F5A3D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5A3D" w:rsidRPr="000A5FD4" w:rsidRDefault="005F5A3D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5A3D" w:rsidRPr="000A5FD4" w:rsidRDefault="005F5A3D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3D" w:rsidRDefault="005F5A3D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5A3D" w:rsidRPr="000A5FD4" w:rsidRDefault="005F5A3D" w:rsidP="009C7A4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5A3D" w:rsidRDefault="005F5A3D" w:rsidP="009C7A48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DD428E" w:rsidRPr="00DD428E" w:rsidRDefault="00DD428E" w:rsidP="00DD428E"/>
        </w:tc>
      </w:tr>
      <w:tr w:rsidR="007A3F80" w:rsidRPr="000A5FD4" w:rsidTr="008C7A31"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41261" w:rsidRDefault="00F24681" w:rsidP="00661EDC">
            <w:pPr>
              <w:pStyle w:val="aff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11Д45000300300201061</w:t>
            </w:r>
            <w:r w:rsidR="007A3F80" w:rsidRPr="000412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Default="007A3F80" w:rsidP="00661EDC">
            <w:pPr>
              <w:pStyle w:val="aff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Образовательная программа дошкольного образования</w:t>
            </w:r>
          </w:p>
          <w:p w:rsidR="007A3F80" w:rsidRPr="00044CC9" w:rsidRDefault="007A3F80" w:rsidP="00661EDC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обучающиеся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От 1 года до 3 лет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Группа сокращенного дня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C612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  <w:p w:rsidR="007A3F80" w:rsidRPr="000A5FD4" w:rsidRDefault="007A3F80" w:rsidP="00661E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957FBC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3F80" w:rsidRPr="000A5FD4" w:rsidRDefault="007A3F80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80" w:rsidRPr="000A5FD4" w:rsidRDefault="007A3F80" w:rsidP="003D287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3F80" w:rsidRPr="000A5FD4" w:rsidRDefault="007A3F80" w:rsidP="002C1B1E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3F80" w:rsidRPr="000A5FD4" w:rsidRDefault="007A3F80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A48">
              <w:rPr>
                <w:rFonts w:ascii="Times New Roman" w:hAnsi="Times New Roman" w:cs="Times New Roman"/>
                <w:sz w:val="20"/>
                <w:szCs w:val="20"/>
              </w:rPr>
              <w:t>услуга бесплатная</w:t>
            </w:r>
          </w:p>
        </w:tc>
      </w:tr>
      <w:tr w:rsidR="007A3F80" w:rsidRPr="000A5FD4" w:rsidTr="008C7A31"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D419B8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11Д45000300300301060</w:t>
            </w:r>
            <w:r w:rsidR="007A3F80" w:rsidRPr="000412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Образовательная программа дошкольного образования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обучающиеся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От 3 лет до 8 лет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Группа сокращенного дня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0A5FD4" w:rsidRDefault="007A3F80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80" w:rsidRPr="00A678EF" w:rsidRDefault="007C612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3F80" w:rsidRPr="000A5FD4" w:rsidRDefault="00444CCD" w:rsidP="00042F88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3F80" w:rsidRPr="000A5FD4" w:rsidRDefault="007A3F80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80" w:rsidRPr="000A5FD4" w:rsidRDefault="00B011F6" w:rsidP="002C1B1E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bookmarkStart w:id="0" w:name="_GoBack"/>
            <w:bookmarkEnd w:id="0"/>
            <w:r w:rsidR="00444CC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3F80" w:rsidRPr="000A5FD4" w:rsidRDefault="00B011F6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численности обучающихся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3F80" w:rsidRPr="000A5FD4" w:rsidRDefault="007A3F80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A48">
              <w:rPr>
                <w:rFonts w:ascii="Times New Roman" w:hAnsi="Times New Roman" w:cs="Times New Roman"/>
                <w:sz w:val="20"/>
                <w:szCs w:val="20"/>
              </w:rPr>
              <w:t>услуга бесплатная</w:t>
            </w:r>
          </w:p>
        </w:tc>
      </w:tr>
      <w:tr w:rsidR="002C1B1E" w:rsidRPr="000A5FD4" w:rsidTr="008C7A31"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0A5FD4" w:rsidRDefault="002C1B1E" w:rsidP="002C1B1E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11Д45000</w:t>
            </w:r>
            <w:r w:rsidR="009643C2">
              <w:rPr>
                <w:rFonts w:ascii="Times New Roman" w:hAnsi="Times New Roman" w:cs="Times New Roman"/>
                <w:sz w:val="16"/>
                <w:szCs w:val="16"/>
              </w:rPr>
              <w:t>100400301060100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0A5FD4" w:rsidRDefault="001C27FE" w:rsidP="002C1B1E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Адаптированная образовательная программа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0A5FD4" w:rsidRDefault="002C1B1E" w:rsidP="002C1B1E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обучающ</w:t>
            </w:r>
            <w:r w:rsidR="001C27FE">
              <w:rPr>
                <w:rFonts w:ascii="Times New Roman" w:hAnsi="Times New Roman" w:cs="Times New Roman"/>
                <w:sz w:val="20"/>
                <w:szCs w:val="20"/>
              </w:rPr>
              <w:t xml:space="preserve">иеся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с ограниченными возможностями </w:t>
            </w:r>
            <w:r w:rsidR="001C27FE">
              <w:rPr>
                <w:rFonts w:ascii="Times New Roman" w:hAnsi="Times New Roman" w:cs="Times New Roman"/>
                <w:sz w:val="20"/>
                <w:szCs w:val="20"/>
              </w:rPr>
              <w:t xml:space="preserve">здоровья (ОВЗ)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0A5FD4" w:rsidRDefault="002C1B1E" w:rsidP="002C1B1E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От 3 лет до 8 лет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0A5FD4" w:rsidRDefault="002C1B1E" w:rsidP="002C1B1E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0A5FD4" w:rsidRDefault="002C1B1E" w:rsidP="002C1B1E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Группа сокращенного дня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0A5FD4" w:rsidRDefault="002C1B1E" w:rsidP="002C1B1E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0A5FD4" w:rsidRDefault="002C1B1E" w:rsidP="002C1B1E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0A5FD4" w:rsidRDefault="002C1B1E" w:rsidP="002C1B1E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A678EF" w:rsidRDefault="007C612D" w:rsidP="002C1B1E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1B1E" w:rsidRPr="000A5FD4" w:rsidRDefault="00042F88" w:rsidP="001C27FE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B1E" w:rsidRPr="000A5FD4" w:rsidRDefault="002C1B1E" w:rsidP="002C1B1E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1E" w:rsidRPr="000A5FD4" w:rsidRDefault="002C1B1E" w:rsidP="002C1B1E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B1E" w:rsidRPr="000A5FD4" w:rsidRDefault="002C1B1E" w:rsidP="002C1B1E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B1E" w:rsidRPr="000A5FD4" w:rsidRDefault="002C1B1E" w:rsidP="002C1B1E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A48">
              <w:rPr>
                <w:rFonts w:ascii="Times New Roman" w:hAnsi="Times New Roman" w:cs="Times New Roman"/>
                <w:sz w:val="20"/>
                <w:szCs w:val="20"/>
              </w:rPr>
              <w:t>услуга бесплатная</w:t>
            </w:r>
          </w:p>
        </w:tc>
      </w:tr>
    </w:tbl>
    <w:p w:rsidR="00D5423D" w:rsidRDefault="00D5423D" w:rsidP="00D5423D">
      <w:pPr>
        <w:pStyle w:val="aff9"/>
        <w:jc w:val="center"/>
        <w:rPr>
          <w:rFonts w:ascii="Times New Roman" w:hAnsi="Times New Roman" w:cs="Times New Roman"/>
          <w:sz w:val="24"/>
          <w:szCs w:val="24"/>
        </w:rPr>
      </w:pPr>
    </w:p>
    <w:p w:rsidR="00D5423D" w:rsidRPr="000A5FD4" w:rsidRDefault="00D5423D" w:rsidP="00D5423D">
      <w:pPr>
        <w:pStyle w:val="aff9"/>
        <w:jc w:val="center"/>
        <w:rPr>
          <w:rFonts w:ascii="Times New Roman" w:hAnsi="Times New Roman" w:cs="Times New Roman"/>
          <w:sz w:val="24"/>
          <w:szCs w:val="24"/>
        </w:rPr>
      </w:pPr>
      <w:r w:rsidRPr="000A5FD4">
        <w:rPr>
          <w:rFonts w:ascii="Times New Roman" w:hAnsi="Times New Roman" w:cs="Times New Roman"/>
          <w:sz w:val="24"/>
          <w:szCs w:val="24"/>
        </w:rPr>
        <w:t>Раздел _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0A5FD4">
        <w:rPr>
          <w:rFonts w:ascii="Times New Roman" w:hAnsi="Times New Roman" w:cs="Times New Roman"/>
          <w:sz w:val="24"/>
          <w:szCs w:val="24"/>
        </w:rPr>
        <w:t xml:space="preserve">_ </w:t>
      </w:r>
    </w:p>
    <w:p w:rsidR="00D5423D" w:rsidRPr="000A5FD4" w:rsidRDefault="00D5423D" w:rsidP="00D5423D">
      <w:pPr>
        <w:pStyle w:val="aff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ffe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7"/>
        <w:gridCol w:w="5277"/>
      </w:tblGrid>
      <w:tr w:rsidR="00D5423D" w:rsidRPr="000A5FD4" w:rsidTr="00661EDC">
        <w:tc>
          <w:tcPr>
            <w:tcW w:w="9027" w:type="dxa"/>
          </w:tcPr>
          <w:p w:rsidR="00D5423D" w:rsidRPr="000A5FD4" w:rsidRDefault="00D5423D" w:rsidP="00661EDC">
            <w:pPr>
              <w:pStyle w:val="aff9"/>
              <w:numPr>
                <w:ilvl w:val="0"/>
                <w:numId w:val="8"/>
              </w:numPr>
              <w:ind w:left="414" w:hanging="4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услуги </w:t>
            </w:r>
          </w:p>
          <w:p w:rsidR="00D5423D" w:rsidRPr="000A5FD4" w:rsidRDefault="00D5423D" w:rsidP="00661EDC">
            <w:pPr>
              <w:pStyle w:val="aff9"/>
              <w:ind w:left="8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Присмотр и уход</w:t>
            </w:r>
            <w:r w:rsidRPr="000A5FD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5277" w:type="dxa"/>
          </w:tcPr>
          <w:p w:rsidR="00D5423D" w:rsidRPr="000A5FD4" w:rsidRDefault="00D5423D" w:rsidP="00661EDC">
            <w:pPr>
              <w:pStyle w:val="aff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Уникальный номер по базовому (отраслевому) </w:t>
            </w:r>
            <w:r w:rsidRPr="000A5F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перечню</w:t>
            </w:r>
          </w:p>
          <w:p w:rsidR="00D5423D" w:rsidRPr="000A5FD4" w:rsidRDefault="00D5423D" w:rsidP="00661E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Pr="000A5F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11.78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</w:t>
            </w:r>
            <w:r w:rsidRPr="000A5F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.0</w:t>
            </w: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D5423D" w:rsidRPr="000A5FD4" w:rsidRDefault="00D5423D" w:rsidP="00661E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23D" w:rsidRPr="000A5FD4" w:rsidTr="00661EDC">
        <w:tc>
          <w:tcPr>
            <w:tcW w:w="9027" w:type="dxa"/>
          </w:tcPr>
          <w:p w:rsidR="00D5423D" w:rsidRPr="000A5FD4" w:rsidRDefault="00D5423D" w:rsidP="00661EDC">
            <w:pPr>
              <w:pStyle w:val="aff9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Категории потребителей муниципальной услуги</w:t>
            </w:r>
          </w:p>
          <w:p w:rsidR="00D5423D" w:rsidRPr="000A5FD4" w:rsidRDefault="00D5423D" w:rsidP="00661EDC">
            <w:pPr>
              <w:ind w:left="69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0A5FD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физические лица </w:t>
            </w: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</w:tc>
        <w:tc>
          <w:tcPr>
            <w:tcW w:w="5277" w:type="dxa"/>
          </w:tcPr>
          <w:p w:rsidR="00D5423D" w:rsidRPr="000A5FD4" w:rsidRDefault="00D5423D" w:rsidP="00661EDC">
            <w:pPr>
              <w:pStyle w:val="aff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23D" w:rsidRPr="000A5FD4" w:rsidTr="00661EDC">
        <w:tc>
          <w:tcPr>
            <w:tcW w:w="14304" w:type="dxa"/>
            <w:gridSpan w:val="2"/>
          </w:tcPr>
          <w:p w:rsidR="00D5423D" w:rsidRPr="000A5FD4" w:rsidRDefault="00D5423D" w:rsidP="00661EDC">
            <w:pPr>
              <w:pStyle w:val="aff9"/>
              <w:numPr>
                <w:ilvl w:val="0"/>
                <w:numId w:val="8"/>
              </w:numPr>
              <w:ind w:left="414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Показатели,  характеризующие  объем  и (или) качество муниципальной услуги:</w:t>
            </w:r>
          </w:p>
        </w:tc>
      </w:tr>
    </w:tbl>
    <w:p w:rsidR="00D5423D" w:rsidRPr="000A5FD4" w:rsidRDefault="00D5423D" w:rsidP="00D5423D">
      <w:pPr>
        <w:pStyle w:val="aff9"/>
        <w:jc w:val="both"/>
        <w:rPr>
          <w:rFonts w:ascii="Times New Roman" w:hAnsi="Times New Roman" w:cs="Times New Roman"/>
          <w:sz w:val="24"/>
          <w:szCs w:val="24"/>
        </w:rPr>
      </w:pPr>
    </w:p>
    <w:p w:rsidR="00D5423D" w:rsidRPr="000A5FD4" w:rsidRDefault="00D5423D" w:rsidP="00D5423D">
      <w:pPr>
        <w:pStyle w:val="aff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5FD4">
        <w:rPr>
          <w:rFonts w:ascii="Times New Roman" w:hAnsi="Times New Roman" w:cs="Times New Roman"/>
          <w:sz w:val="24"/>
          <w:szCs w:val="24"/>
        </w:rPr>
        <w:t xml:space="preserve">3.1. Показатели, характеризующие </w:t>
      </w:r>
      <w:r w:rsidRPr="000A5FD4">
        <w:rPr>
          <w:rFonts w:ascii="Times New Roman" w:hAnsi="Times New Roman" w:cs="Times New Roman"/>
          <w:b/>
          <w:sz w:val="24"/>
          <w:szCs w:val="24"/>
        </w:rPr>
        <w:t>качество</w:t>
      </w:r>
      <w:r w:rsidRPr="000A5FD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W w:w="163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134"/>
        <w:gridCol w:w="1418"/>
        <w:gridCol w:w="991"/>
        <w:gridCol w:w="1380"/>
        <w:gridCol w:w="896"/>
        <w:gridCol w:w="3536"/>
        <w:gridCol w:w="567"/>
        <w:gridCol w:w="567"/>
        <w:gridCol w:w="1134"/>
        <w:gridCol w:w="992"/>
        <w:gridCol w:w="850"/>
        <w:gridCol w:w="850"/>
        <w:gridCol w:w="993"/>
      </w:tblGrid>
      <w:tr w:rsidR="00D5423D" w:rsidRPr="000A5FD4" w:rsidTr="00661EDC"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4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</w:tr>
      <w:tr w:rsidR="00D5423D" w:rsidRPr="000A5FD4" w:rsidTr="00661EDC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по </w:t>
            </w:r>
            <w:hyperlink r:id="rId9" w:history="1">
              <w:r w:rsidRPr="000A5FD4">
                <w:rPr>
                  <w:rStyle w:val="a4"/>
                  <w:rFonts w:ascii="Times New Roman" w:hAnsi="Times New Roman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5423D" w:rsidRPr="000511B8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Утверждено в</w:t>
            </w:r>
            <w:r w:rsidRPr="000511B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0511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задании  на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11B8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042F88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  <w:r w:rsidRPr="000511B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Допустимое (возможное) отклонение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5423D" w:rsidRDefault="00D5423D" w:rsidP="00702FCB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</w:t>
            </w:r>
            <w:r w:rsidR="00702FC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устимое (возможное) </w:t>
            </w:r>
            <w:r w:rsidR="00680F21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5423D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Причины отклонения</w:t>
            </w:r>
          </w:p>
        </w:tc>
      </w:tr>
      <w:tr w:rsidR="00D5423D" w:rsidRPr="000A5FD4" w:rsidTr="00661EDC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Виды образовательных программ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Категория потребителей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Возраст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Формы образования и формы реализации образовательных программ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Справочник периодов пребывания</w:t>
            </w:r>
          </w:p>
        </w:tc>
        <w:tc>
          <w:tcPr>
            <w:tcW w:w="3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23D" w:rsidRPr="000A5FD4" w:rsidTr="00661EDC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428E" w:rsidRDefault="00DD428E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423D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DD428E" w:rsidRPr="00DD428E" w:rsidRDefault="00DD428E" w:rsidP="00DD428E"/>
        </w:tc>
      </w:tr>
      <w:tr w:rsidR="00D5423D" w:rsidRPr="000A5FD4" w:rsidTr="00661EDC">
        <w:tc>
          <w:tcPr>
            <w:tcW w:w="99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5423D" w:rsidRPr="00041261" w:rsidRDefault="00D5423D" w:rsidP="00661EDC">
            <w:pPr>
              <w:pStyle w:val="aff8"/>
              <w:rPr>
                <w:rFonts w:ascii="Times New Roman" w:hAnsi="Times New Roman" w:cs="Times New Roman"/>
                <w:sz w:val="16"/>
                <w:szCs w:val="16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11785004300400005004100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обучающиеся за исключением детей-инвалидов и инвалидов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3D" w:rsidRPr="00027449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От 1 года до 8 лет</w:t>
            </w:r>
          </w:p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3D" w:rsidRPr="00941BBD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BBD">
              <w:rPr>
                <w:rFonts w:ascii="Times New Roman" w:hAnsi="Times New Roman" w:cs="Times New Roman"/>
                <w:sz w:val="18"/>
                <w:szCs w:val="18"/>
              </w:rPr>
              <w:t>образовательное учреждение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Группа сокращенного дня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164FEB" w:rsidRDefault="00D5423D" w:rsidP="00D5423D">
            <w:pPr>
              <w:shd w:val="clear" w:color="auto" w:fill="FFFFFF"/>
              <w:spacing w:line="259" w:lineRule="exact"/>
              <w:ind w:left="5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1. Удовлетворённость потребителей качеством предоставляемой муниципальной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164FEB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164FEB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164FEB" w:rsidRDefault="00D5423D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</w:p>
          <w:p w:rsidR="00D5423D" w:rsidRPr="00164FEB" w:rsidRDefault="0018079B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90%</w:t>
            </w:r>
          </w:p>
          <w:p w:rsidR="00D5423D" w:rsidRPr="00164FEB" w:rsidRDefault="00D5423D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18079B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96</w:t>
            </w:r>
            <w:r w:rsidR="00680F2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D5423D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D5423D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D5423D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</w:tr>
      <w:tr w:rsidR="00D5423D" w:rsidRPr="000A5FD4" w:rsidTr="00661EDC"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D5423D">
            <w:pPr>
              <w:shd w:val="clear" w:color="auto" w:fill="FFFFFF"/>
              <w:spacing w:line="274" w:lineRule="exact"/>
              <w:ind w:right="874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 xml:space="preserve">2. Укомплектованность </w:t>
            </w:r>
            <w:r w:rsidRPr="00164FE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кадрами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D5423D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164FE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896698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D5423D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D5423D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D5423D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</w:tr>
      <w:tr w:rsidR="00D5423D" w:rsidRPr="000A5FD4" w:rsidTr="00661EDC"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D5423D">
            <w:pPr>
              <w:shd w:val="clear" w:color="auto" w:fill="FFFFFF"/>
              <w:spacing w:line="274" w:lineRule="exact"/>
              <w:ind w:right="59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3. Уровень заболеваемости детей (число дней про</w:t>
            </w:r>
            <w:r w:rsidRPr="00164FEB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164FE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пусков   по болезни в расчете </w:t>
            </w: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на одного ребенка)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164FEB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642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A6523B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18079B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D5423D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D5423D" w:rsidP="00091BB5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D5423D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</w:tr>
      <w:tr w:rsidR="00D5423D" w:rsidRPr="000A5FD4" w:rsidTr="00896698">
        <w:trPr>
          <w:trHeight w:val="1594"/>
        </w:trPr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D5423D">
            <w:pPr>
              <w:shd w:val="clear" w:color="auto" w:fill="FFFFFF"/>
              <w:spacing w:line="269" w:lineRule="exact"/>
              <w:ind w:right="154" w:firstLine="24"/>
              <w:jc w:val="left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 xml:space="preserve">4. Количество жалоб </w:t>
            </w:r>
            <w:r w:rsidRPr="00164FE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потребителей на качество </w:t>
            </w: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оказания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164FEB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642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164FEB" w:rsidRDefault="00D5423D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0</w:t>
            </w:r>
          </w:p>
          <w:p w:rsidR="00D5423D" w:rsidRPr="000A5FD4" w:rsidRDefault="00D5423D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DA1F8A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D5423D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D5423D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D5423D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</w:tr>
      <w:tr w:rsidR="00D5423D" w:rsidRPr="000A5FD4" w:rsidTr="007637DC">
        <w:trPr>
          <w:trHeight w:val="267"/>
        </w:trPr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D5423D">
            <w:pPr>
              <w:shd w:val="clear" w:color="auto" w:fill="FFFFFF"/>
              <w:spacing w:line="274" w:lineRule="exact"/>
              <w:ind w:right="15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5. Посещаемость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7637DC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7</w:t>
            </w:r>
            <w:r w:rsidR="00D5423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5</w:t>
            </w:r>
            <w:r w:rsidR="00D5423D" w:rsidRPr="000A5FD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Default="006E6F38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66</w:t>
            </w:r>
            <w:r w:rsidR="00680F21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Default="00D5423D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Default="00D5423D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  <w:p w:rsidR="00DD428E" w:rsidRDefault="00DD428E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Default="00D5423D" w:rsidP="00661EDC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</w:tr>
      <w:tr w:rsidR="00FC44B4" w:rsidRPr="000A5FD4" w:rsidTr="007C612D">
        <w:trPr>
          <w:trHeight w:val="267"/>
        </w:trPr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C44B4" w:rsidRPr="00041261" w:rsidRDefault="00FC44B4" w:rsidP="00FC44B4">
            <w:pPr>
              <w:pStyle w:val="aff8"/>
              <w:rPr>
                <w:rFonts w:ascii="Times New Roman" w:hAnsi="Times New Roman" w:cs="Times New Roman"/>
                <w:sz w:val="16"/>
                <w:szCs w:val="16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117850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500400005000100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Дети- инвалиды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44B4" w:rsidRPr="00027449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От 1 года до 8 лет</w:t>
            </w:r>
          </w:p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44B4" w:rsidRPr="00941BBD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BBD">
              <w:rPr>
                <w:rFonts w:ascii="Times New Roman" w:hAnsi="Times New Roman" w:cs="Times New Roman"/>
                <w:sz w:val="18"/>
                <w:szCs w:val="18"/>
              </w:rPr>
              <w:t>образовательное учреждение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Группа сокращенного дня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4B4" w:rsidRPr="00164FEB" w:rsidRDefault="00FC44B4" w:rsidP="00FC44B4">
            <w:pPr>
              <w:shd w:val="clear" w:color="auto" w:fill="FFFFFF"/>
              <w:spacing w:line="259" w:lineRule="exact"/>
              <w:ind w:left="5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1. Удовлетворённость потребителей качеством предоставляемой муниципальной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4B4" w:rsidRPr="00164FEB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4B4" w:rsidRPr="00164FEB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4B4" w:rsidRPr="00164FEB" w:rsidRDefault="00FC44B4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</w:p>
          <w:p w:rsidR="00FC44B4" w:rsidRPr="00164FEB" w:rsidRDefault="00FC44B4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90%</w:t>
            </w:r>
          </w:p>
          <w:p w:rsidR="00FC44B4" w:rsidRPr="00164FEB" w:rsidRDefault="00FC44B4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4B4" w:rsidRPr="000A5FD4" w:rsidRDefault="006E6F38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91</w:t>
            </w:r>
            <w:r w:rsidR="00FC44B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4B4" w:rsidRPr="000A5FD4" w:rsidRDefault="00FC44B4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4B4" w:rsidRPr="000A5FD4" w:rsidRDefault="00FC44B4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4B4" w:rsidRPr="000A5FD4" w:rsidRDefault="00FC44B4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</w:tr>
      <w:tr w:rsidR="00FC44B4" w:rsidRPr="000A5FD4" w:rsidTr="007C612D"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shd w:val="clear" w:color="auto" w:fill="FFFFFF"/>
              <w:spacing w:line="274" w:lineRule="exact"/>
              <w:ind w:right="874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 xml:space="preserve">2. Укомплектованность </w:t>
            </w:r>
            <w:r w:rsidRPr="00164FE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кадрами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4B4" w:rsidRPr="000A5FD4" w:rsidRDefault="00FC44B4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164FE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4B4" w:rsidRPr="000A5FD4" w:rsidRDefault="00FC44B4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4B4" w:rsidRPr="000A5FD4" w:rsidRDefault="00FC44B4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4B4" w:rsidRPr="000A5FD4" w:rsidRDefault="00FC44B4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4B4" w:rsidRPr="000A5FD4" w:rsidRDefault="00FC44B4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</w:tr>
      <w:tr w:rsidR="00FC44B4" w:rsidRPr="000A5FD4" w:rsidTr="007C612D"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shd w:val="clear" w:color="auto" w:fill="FFFFFF"/>
              <w:spacing w:line="274" w:lineRule="exact"/>
              <w:ind w:right="59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3. Уровень заболеваемости детей (число дней про</w:t>
            </w:r>
            <w:r w:rsidRPr="00164FEB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164FE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пусков   по болезни в расчете </w:t>
            </w: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на одного ребенка)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4B4" w:rsidRPr="00164FEB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642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4B4" w:rsidRPr="000A5FD4" w:rsidRDefault="00FC44B4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4B4" w:rsidRPr="000A5FD4" w:rsidRDefault="006E6F38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4B4" w:rsidRPr="000A5FD4" w:rsidRDefault="00FC44B4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4B4" w:rsidRPr="000A5FD4" w:rsidRDefault="00FC44B4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4B4" w:rsidRPr="000A5FD4" w:rsidRDefault="00FC44B4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</w:tr>
      <w:tr w:rsidR="00FC44B4" w:rsidRPr="000A5FD4" w:rsidTr="007C612D">
        <w:trPr>
          <w:trHeight w:val="1594"/>
        </w:trPr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shd w:val="clear" w:color="auto" w:fill="FFFFFF"/>
              <w:spacing w:line="269" w:lineRule="exact"/>
              <w:ind w:right="154" w:firstLine="24"/>
              <w:jc w:val="left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 xml:space="preserve">4. Количество жалоб </w:t>
            </w:r>
            <w:r w:rsidRPr="00164FE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потребителей на качество </w:t>
            </w: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оказания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4B4" w:rsidRPr="00164FEB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642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4B4" w:rsidRPr="00164FEB" w:rsidRDefault="00FC44B4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0</w:t>
            </w:r>
          </w:p>
          <w:p w:rsidR="00FC44B4" w:rsidRPr="000A5FD4" w:rsidRDefault="00FC44B4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4B4" w:rsidRPr="000A5FD4" w:rsidRDefault="00FC44B4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4B4" w:rsidRPr="000A5FD4" w:rsidRDefault="00FC44B4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4B4" w:rsidRPr="000A5FD4" w:rsidRDefault="00FC44B4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4B4" w:rsidRPr="000A5FD4" w:rsidRDefault="00FC44B4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</w:tr>
      <w:tr w:rsidR="00FC44B4" w:rsidTr="007C612D">
        <w:trPr>
          <w:trHeight w:val="267"/>
        </w:trPr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shd w:val="clear" w:color="auto" w:fill="FFFFFF"/>
              <w:spacing w:line="274" w:lineRule="exact"/>
              <w:ind w:right="15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5. Посещаемость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4B4" w:rsidRPr="000A5FD4" w:rsidRDefault="00FC44B4" w:rsidP="00FC44B4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4B4" w:rsidRPr="000A5FD4" w:rsidRDefault="00FC44B4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70</w:t>
            </w:r>
            <w:r w:rsidRPr="000A5FD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4B4" w:rsidRDefault="006E6F38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68</w:t>
            </w:r>
            <w:r w:rsidR="00FC44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4B4" w:rsidRDefault="00FC44B4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0511B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4B4" w:rsidRDefault="00FC44B4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  <w:p w:rsidR="00DD428E" w:rsidRDefault="00DD428E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4B4" w:rsidRDefault="00FC44B4" w:rsidP="00FC44B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</w:tr>
    </w:tbl>
    <w:p w:rsidR="00D5423D" w:rsidRDefault="00D5423D" w:rsidP="00D5423D">
      <w:pPr>
        <w:pStyle w:val="aff9"/>
        <w:ind w:firstLine="709"/>
        <w:rPr>
          <w:rFonts w:ascii="Times New Roman" w:hAnsi="Times New Roman" w:cs="Times New Roman"/>
          <w:sz w:val="24"/>
          <w:szCs w:val="24"/>
        </w:rPr>
      </w:pPr>
    </w:p>
    <w:p w:rsidR="00D5423D" w:rsidRDefault="00D5423D" w:rsidP="00DD428E">
      <w:pPr>
        <w:pStyle w:val="aff9"/>
        <w:numPr>
          <w:ilvl w:val="1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фактическом достижении п</w:t>
      </w:r>
      <w:r w:rsidRPr="000A5FD4">
        <w:rPr>
          <w:rFonts w:ascii="Times New Roman" w:hAnsi="Times New Roman" w:cs="Times New Roman"/>
          <w:sz w:val="24"/>
          <w:szCs w:val="24"/>
        </w:rPr>
        <w:t>оказател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0A5FD4">
        <w:rPr>
          <w:rFonts w:ascii="Times New Roman" w:hAnsi="Times New Roman" w:cs="Times New Roman"/>
          <w:sz w:val="24"/>
          <w:szCs w:val="24"/>
        </w:rPr>
        <w:t>, характеризующи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0A5FD4">
        <w:rPr>
          <w:rFonts w:ascii="Times New Roman" w:hAnsi="Times New Roman" w:cs="Times New Roman"/>
          <w:sz w:val="24"/>
          <w:szCs w:val="24"/>
        </w:rPr>
        <w:t xml:space="preserve"> </w:t>
      </w:r>
      <w:r w:rsidRPr="000A5FD4">
        <w:rPr>
          <w:rFonts w:ascii="Times New Roman" w:hAnsi="Times New Roman" w:cs="Times New Roman"/>
          <w:b/>
          <w:sz w:val="24"/>
          <w:szCs w:val="24"/>
        </w:rPr>
        <w:t>объем</w:t>
      </w:r>
      <w:r w:rsidRPr="000A5FD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DD428E" w:rsidRPr="00DD428E" w:rsidRDefault="00DD428E" w:rsidP="00DD428E">
      <w:pPr>
        <w:pStyle w:val="affff"/>
        <w:ind w:left="1560" w:firstLine="0"/>
      </w:pPr>
    </w:p>
    <w:tbl>
      <w:tblPr>
        <w:tblW w:w="163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1417"/>
        <w:gridCol w:w="2694"/>
        <w:gridCol w:w="709"/>
        <w:gridCol w:w="994"/>
        <w:gridCol w:w="848"/>
        <w:gridCol w:w="993"/>
        <w:gridCol w:w="850"/>
        <w:gridCol w:w="615"/>
        <w:gridCol w:w="944"/>
        <w:gridCol w:w="993"/>
        <w:gridCol w:w="992"/>
        <w:gridCol w:w="849"/>
        <w:gridCol w:w="992"/>
        <w:gridCol w:w="852"/>
      </w:tblGrid>
      <w:tr w:rsidR="00D5423D" w:rsidRPr="000A5FD4" w:rsidTr="00661EDC">
        <w:trPr>
          <w:trHeight w:val="435"/>
        </w:trPr>
        <w:tc>
          <w:tcPr>
            <w:tcW w:w="155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ind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2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5423D" w:rsidRPr="009C7A48" w:rsidRDefault="00D5423D" w:rsidP="00661EDC">
            <w:pPr>
              <w:pStyle w:val="aff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F5A3D">
              <w:rPr>
                <w:rFonts w:ascii="Times New Roman" w:hAnsi="Times New Roman" w:cs="Times New Roman"/>
                <w:sz w:val="20"/>
                <w:szCs w:val="20"/>
              </w:rPr>
              <w:t>Среднегодовой размер платы (цена, тариф)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7A48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B44E2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9C7A4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D5423D" w:rsidRPr="000A5FD4" w:rsidRDefault="00D5423D" w:rsidP="00661EDC">
            <w:pPr>
              <w:pStyle w:val="aff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C7A48">
              <w:rPr>
                <w:rFonts w:ascii="Times New Roman" w:hAnsi="Times New Roman" w:cs="Times New Roman"/>
                <w:sz w:val="20"/>
                <w:szCs w:val="20"/>
              </w:rPr>
              <w:t xml:space="preserve">(финансовый </w:t>
            </w:r>
            <w:r w:rsidRPr="009C7A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год)</w:t>
            </w:r>
          </w:p>
        </w:tc>
      </w:tr>
      <w:tr w:rsidR="00D5423D" w:rsidRPr="000A5FD4" w:rsidTr="00661EDC">
        <w:trPr>
          <w:trHeight w:val="912"/>
        </w:trPr>
        <w:tc>
          <w:tcPr>
            <w:tcW w:w="155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по </w:t>
            </w:r>
            <w:hyperlink r:id="rId10" w:history="1">
              <w:r w:rsidRPr="000A5FD4">
                <w:rPr>
                  <w:rStyle w:val="a4"/>
                  <w:rFonts w:ascii="Times New Roman" w:hAnsi="Times New Roman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23D" w:rsidRPr="000A5FD4" w:rsidRDefault="00D5423D" w:rsidP="001859AA">
            <w:pPr>
              <w:pStyle w:val="aff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Утверждено в</w:t>
            </w:r>
            <w:r w:rsidRPr="000511B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0511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задании  на </w:t>
            </w:r>
            <w:r w:rsidRPr="000511B8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6E6F3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511B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Допустимое (возможное) отклонение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23D" w:rsidRDefault="00D5423D" w:rsidP="00661EDC">
            <w:pPr>
              <w:pStyle w:val="aff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Отклонение, превышающее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дорустимое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(возможное)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начение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5423D" w:rsidRDefault="00D5423D" w:rsidP="00661EDC">
            <w:pPr>
              <w:pStyle w:val="aff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Причины отклонения</w:t>
            </w:r>
          </w:p>
        </w:tc>
        <w:tc>
          <w:tcPr>
            <w:tcW w:w="852" w:type="dxa"/>
            <w:vMerge/>
            <w:tcBorders>
              <w:left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23D" w:rsidRPr="000A5FD4" w:rsidTr="00661EDC">
        <w:trPr>
          <w:trHeight w:val="838"/>
        </w:trPr>
        <w:tc>
          <w:tcPr>
            <w:tcW w:w="155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423D" w:rsidRPr="00230A1F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Категория потребителей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423D" w:rsidRPr="00230A1F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Возраст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423D" w:rsidRPr="00230A1F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Место обучения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Формы образования и формы реализац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ии образовательных программ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423D" w:rsidRPr="00451A32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A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Справочник периодов пребыв</w:t>
            </w:r>
            <w:r w:rsidRPr="00451A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ания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5423D" w:rsidRPr="000A5FD4" w:rsidRDefault="00D5423D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5423D" w:rsidRPr="000A5FD4" w:rsidRDefault="00D5423D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5423D" w:rsidRPr="000A5FD4" w:rsidRDefault="00D5423D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5423D" w:rsidRPr="000A5FD4" w:rsidRDefault="00D5423D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23D" w:rsidRPr="000A5FD4" w:rsidTr="00661EDC"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423D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5423D" w:rsidRPr="000A5FD4" w:rsidTr="00661EDC"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41261" w:rsidRDefault="00073BBD" w:rsidP="00464BAD">
            <w:pPr>
              <w:pStyle w:val="aff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1178500</w:t>
            </w:r>
            <w:r w:rsidR="008D2E8D">
              <w:rPr>
                <w:rFonts w:ascii="Times New Roman" w:hAnsi="Times New Roman" w:cs="Times New Roman"/>
                <w:sz w:val="16"/>
                <w:szCs w:val="16"/>
              </w:rPr>
              <w:t>4300400005004100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обучающиеся за исключением детей-инвалидов и инвалидов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27449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От 1 года до 8 лет</w:t>
            </w:r>
          </w:p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941BBD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BBD">
              <w:rPr>
                <w:rFonts w:ascii="Times New Roman" w:hAnsi="Times New Roman" w:cs="Times New Roman"/>
                <w:sz w:val="18"/>
                <w:szCs w:val="18"/>
              </w:rPr>
              <w:t>образовательное учреждение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Группа сокращенного дня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3D" w:rsidRPr="000A5FD4" w:rsidRDefault="00B44E26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</w:t>
            </w:r>
          </w:p>
          <w:p w:rsidR="00D5423D" w:rsidRPr="000A5FD4" w:rsidRDefault="00D5423D" w:rsidP="00661E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23D" w:rsidRPr="000A5FD4" w:rsidRDefault="00B44E26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423D" w:rsidRPr="000A5FD4" w:rsidRDefault="00D5423D" w:rsidP="00661EDC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A48">
              <w:rPr>
                <w:rFonts w:ascii="Times New Roman" w:hAnsi="Times New Roman" w:cs="Times New Roman"/>
                <w:sz w:val="20"/>
                <w:szCs w:val="20"/>
              </w:rPr>
              <w:t>услуга бесплатная</w:t>
            </w:r>
          </w:p>
        </w:tc>
      </w:tr>
      <w:tr w:rsidR="001E758B" w:rsidRPr="000A5FD4" w:rsidTr="00661EDC"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58B" w:rsidRPr="00041261" w:rsidRDefault="001E758B" w:rsidP="001E758B">
            <w:pPr>
              <w:pStyle w:val="aff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11785000500400005000100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58B" w:rsidRPr="000A5FD4" w:rsidRDefault="001E758B" w:rsidP="001E758B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Дети- инвалиды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58B" w:rsidRPr="00027449" w:rsidRDefault="001E758B" w:rsidP="001E758B">
            <w:pPr>
              <w:pStyle w:val="aff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От 1 года до 8 лет</w:t>
            </w:r>
          </w:p>
          <w:p w:rsidR="001E758B" w:rsidRPr="000A5FD4" w:rsidRDefault="001E758B" w:rsidP="001E758B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58B" w:rsidRPr="00941BBD" w:rsidRDefault="001E758B" w:rsidP="001E758B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BBD">
              <w:rPr>
                <w:rFonts w:ascii="Times New Roman" w:hAnsi="Times New Roman" w:cs="Times New Roman"/>
                <w:sz w:val="18"/>
                <w:szCs w:val="18"/>
              </w:rPr>
              <w:t>образовательное учреждение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58B" w:rsidRPr="000A5FD4" w:rsidRDefault="001E758B" w:rsidP="001E758B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58B" w:rsidRPr="000A5FD4" w:rsidRDefault="001E758B" w:rsidP="001E758B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Группа сокращенного дня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58B" w:rsidRPr="000A5FD4" w:rsidRDefault="001E758B" w:rsidP="001E758B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58B" w:rsidRPr="000A5FD4" w:rsidRDefault="001E758B" w:rsidP="001E758B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58B" w:rsidRPr="000A5FD4" w:rsidRDefault="001E758B" w:rsidP="001E758B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58B" w:rsidRPr="000A5FD4" w:rsidRDefault="00BC5A22" w:rsidP="001E758B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1E758B" w:rsidRPr="000A5FD4" w:rsidRDefault="001E758B" w:rsidP="001E75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758B" w:rsidRPr="000A5FD4" w:rsidRDefault="00B44E26" w:rsidP="001E758B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758B" w:rsidRPr="000A5FD4" w:rsidRDefault="001E758B" w:rsidP="001E758B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58B" w:rsidRPr="000A5FD4" w:rsidRDefault="001E758B" w:rsidP="001E758B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758B" w:rsidRPr="000A5FD4" w:rsidRDefault="001E758B" w:rsidP="001E758B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758B" w:rsidRPr="000A5FD4" w:rsidRDefault="001E758B" w:rsidP="001E758B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A48">
              <w:rPr>
                <w:rFonts w:ascii="Times New Roman" w:hAnsi="Times New Roman" w:cs="Times New Roman"/>
                <w:sz w:val="20"/>
                <w:szCs w:val="20"/>
              </w:rPr>
              <w:t>услуга бесплатная</w:t>
            </w:r>
          </w:p>
        </w:tc>
      </w:tr>
    </w:tbl>
    <w:p w:rsidR="00D5423D" w:rsidRDefault="00D5423D" w:rsidP="00D5423D">
      <w:pPr>
        <w:pStyle w:val="aff9"/>
        <w:jc w:val="center"/>
        <w:rPr>
          <w:rFonts w:ascii="Times New Roman" w:hAnsi="Times New Roman" w:cs="Times New Roman"/>
          <w:sz w:val="24"/>
          <w:szCs w:val="24"/>
        </w:rPr>
      </w:pPr>
    </w:p>
    <w:p w:rsidR="009C7A48" w:rsidRDefault="009C7A48" w:rsidP="009C7A48">
      <w:pPr>
        <w:pStyle w:val="aff9"/>
        <w:ind w:firstLine="567"/>
        <w:rPr>
          <w:rFonts w:ascii="Times New Roman" w:hAnsi="Times New Roman" w:cs="Times New Roman"/>
          <w:sz w:val="24"/>
          <w:szCs w:val="24"/>
        </w:rPr>
      </w:pPr>
    </w:p>
    <w:p w:rsidR="000F3F8F" w:rsidRDefault="000F3F8F" w:rsidP="000F3F8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Заведующий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="001E758B">
        <w:rPr>
          <w:rFonts w:ascii="Times New Roman" w:hAnsi="Times New Roman" w:cs="Times New Roman"/>
          <w:b/>
          <w:sz w:val="28"/>
          <w:szCs w:val="28"/>
        </w:rPr>
        <w:t>О.В.Колосова</w:t>
      </w:r>
      <w:proofErr w:type="spellEnd"/>
    </w:p>
    <w:p w:rsidR="009C7A48" w:rsidRPr="009C7A48" w:rsidRDefault="002019D6" w:rsidP="000F3F8F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« 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B44E26">
        <w:rPr>
          <w:rFonts w:ascii="Times New Roman" w:hAnsi="Times New Roman" w:cs="Times New Roman"/>
          <w:b/>
          <w:sz w:val="28"/>
          <w:szCs w:val="28"/>
        </w:rPr>
        <w:t>» января 2020</w:t>
      </w:r>
      <w:r w:rsidR="000F3F8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sectPr w:rsidR="009C7A48" w:rsidRPr="009C7A48" w:rsidSect="009C7A48">
      <w:pgSz w:w="16837" w:h="11905" w:orient="landscape"/>
      <w:pgMar w:top="851" w:right="340" w:bottom="992" w:left="28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63F6B"/>
    <w:multiLevelType w:val="hybridMultilevel"/>
    <w:tmpl w:val="0BEE2C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9C54134"/>
    <w:multiLevelType w:val="hybridMultilevel"/>
    <w:tmpl w:val="6B96B3B2"/>
    <w:lvl w:ilvl="0" w:tplc="7C40396C">
      <w:start w:val="1"/>
      <w:numFmt w:val="decimal"/>
      <w:lvlText w:val="%1."/>
      <w:lvlJc w:val="left"/>
      <w:pPr>
        <w:ind w:left="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" w15:restartNumberingAfterBreak="0">
    <w:nsid w:val="22F7050E"/>
    <w:multiLevelType w:val="hybridMultilevel"/>
    <w:tmpl w:val="63448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78837C1"/>
    <w:multiLevelType w:val="hybridMultilevel"/>
    <w:tmpl w:val="1A50B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B57BD8"/>
    <w:multiLevelType w:val="hybridMultilevel"/>
    <w:tmpl w:val="684ED7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36260D"/>
    <w:multiLevelType w:val="hybridMultilevel"/>
    <w:tmpl w:val="874E21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BAB48BF"/>
    <w:multiLevelType w:val="multilevel"/>
    <w:tmpl w:val="BD74B1F6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</w:rPr>
    </w:lvl>
  </w:abstractNum>
  <w:abstractNum w:abstractNumId="7" w15:restartNumberingAfterBreak="0">
    <w:nsid w:val="78A05CD2"/>
    <w:multiLevelType w:val="hybridMultilevel"/>
    <w:tmpl w:val="AB82104A"/>
    <w:lvl w:ilvl="0" w:tplc="EA82196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6AB"/>
    <w:rsid w:val="00033D77"/>
    <w:rsid w:val="00040598"/>
    <w:rsid w:val="00042F88"/>
    <w:rsid w:val="000471C9"/>
    <w:rsid w:val="000511B8"/>
    <w:rsid w:val="00070603"/>
    <w:rsid w:val="00073BBD"/>
    <w:rsid w:val="00091BB5"/>
    <w:rsid w:val="0009609B"/>
    <w:rsid w:val="000A5FD4"/>
    <w:rsid w:val="000C2242"/>
    <w:rsid w:val="000F3F8F"/>
    <w:rsid w:val="00101ED7"/>
    <w:rsid w:val="0011474F"/>
    <w:rsid w:val="001241C3"/>
    <w:rsid w:val="00146500"/>
    <w:rsid w:val="001527D8"/>
    <w:rsid w:val="0018079B"/>
    <w:rsid w:val="001859AA"/>
    <w:rsid w:val="0019049C"/>
    <w:rsid w:val="001C27FE"/>
    <w:rsid w:val="001E758B"/>
    <w:rsid w:val="002019D6"/>
    <w:rsid w:val="00230A1F"/>
    <w:rsid w:val="00231B39"/>
    <w:rsid w:val="00242DC2"/>
    <w:rsid w:val="002539AC"/>
    <w:rsid w:val="0026186E"/>
    <w:rsid w:val="002630B9"/>
    <w:rsid w:val="00266502"/>
    <w:rsid w:val="00271A94"/>
    <w:rsid w:val="00290FF7"/>
    <w:rsid w:val="002A5DBB"/>
    <w:rsid w:val="002C1B1E"/>
    <w:rsid w:val="002D346A"/>
    <w:rsid w:val="002D5A4C"/>
    <w:rsid w:val="002F7EEA"/>
    <w:rsid w:val="00305557"/>
    <w:rsid w:val="00311CD7"/>
    <w:rsid w:val="003225FF"/>
    <w:rsid w:val="00335F0C"/>
    <w:rsid w:val="003468A7"/>
    <w:rsid w:val="003469C7"/>
    <w:rsid w:val="003521B4"/>
    <w:rsid w:val="00380EB7"/>
    <w:rsid w:val="00381C88"/>
    <w:rsid w:val="003C0CDE"/>
    <w:rsid w:val="003D287D"/>
    <w:rsid w:val="003F3FFF"/>
    <w:rsid w:val="003F5C3B"/>
    <w:rsid w:val="0043764A"/>
    <w:rsid w:val="00444CCD"/>
    <w:rsid w:val="00452374"/>
    <w:rsid w:val="00464BAD"/>
    <w:rsid w:val="00465389"/>
    <w:rsid w:val="004709BD"/>
    <w:rsid w:val="00485325"/>
    <w:rsid w:val="00487993"/>
    <w:rsid w:val="004A3989"/>
    <w:rsid w:val="004A3F1A"/>
    <w:rsid w:val="004F5D57"/>
    <w:rsid w:val="0052050A"/>
    <w:rsid w:val="0055224D"/>
    <w:rsid w:val="00556DEB"/>
    <w:rsid w:val="00597907"/>
    <w:rsid w:val="005D043B"/>
    <w:rsid w:val="005D43D9"/>
    <w:rsid w:val="005D592D"/>
    <w:rsid w:val="005F5A3D"/>
    <w:rsid w:val="00614ED5"/>
    <w:rsid w:val="006171F4"/>
    <w:rsid w:val="00621E07"/>
    <w:rsid w:val="00632A43"/>
    <w:rsid w:val="0063781E"/>
    <w:rsid w:val="00641092"/>
    <w:rsid w:val="00642CF2"/>
    <w:rsid w:val="0065416A"/>
    <w:rsid w:val="00661EDC"/>
    <w:rsid w:val="00680F21"/>
    <w:rsid w:val="00685D2A"/>
    <w:rsid w:val="006C3B9A"/>
    <w:rsid w:val="006D4E24"/>
    <w:rsid w:val="006E6F38"/>
    <w:rsid w:val="00702FCB"/>
    <w:rsid w:val="00705B4E"/>
    <w:rsid w:val="00757D8C"/>
    <w:rsid w:val="00760818"/>
    <w:rsid w:val="007637DC"/>
    <w:rsid w:val="007704A2"/>
    <w:rsid w:val="00777284"/>
    <w:rsid w:val="007A3F80"/>
    <w:rsid w:val="007A5810"/>
    <w:rsid w:val="007B3CEB"/>
    <w:rsid w:val="007C612D"/>
    <w:rsid w:val="007D7E6E"/>
    <w:rsid w:val="00827FFD"/>
    <w:rsid w:val="00833D03"/>
    <w:rsid w:val="00842ED8"/>
    <w:rsid w:val="00844352"/>
    <w:rsid w:val="008509BC"/>
    <w:rsid w:val="00860E3E"/>
    <w:rsid w:val="00863B40"/>
    <w:rsid w:val="00866022"/>
    <w:rsid w:val="00893C43"/>
    <w:rsid w:val="00896698"/>
    <w:rsid w:val="008A3AD1"/>
    <w:rsid w:val="008C5200"/>
    <w:rsid w:val="008C66F2"/>
    <w:rsid w:val="008C7A31"/>
    <w:rsid w:val="008D2E8D"/>
    <w:rsid w:val="00905FD0"/>
    <w:rsid w:val="00957FBC"/>
    <w:rsid w:val="009643C2"/>
    <w:rsid w:val="00982BB3"/>
    <w:rsid w:val="009C100A"/>
    <w:rsid w:val="009C7A48"/>
    <w:rsid w:val="009E2AD1"/>
    <w:rsid w:val="009F08FB"/>
    <w:rsid w:val="009F1AF5"/>
    <w:rsid w:val="00A00AC5"/>
    <w:rsid w:val="00A0173C"/>
    <w:rsid w:val="00A21CAD"/>
    <w:rsid w:val="00A22774"/>
    <w:rsid w:val="00A33758"/>
    <w:rsid w:val="00A35ABC"/>
    <w:rsid w:val="00A64DE4"/>
    <w:rsid w:val="00A6523B"/>
    <w:rsid w:val="00A824CF"/>
    <w:rsid w:val="00AA6B4D"/>
    <w:rsid w:val="00AA72DE"/>
    <w:rsid w:val="00AB5E4A"/>
    <w:rsid w:val="00AB7078"/>
    <w:rsid w:val="00AF0846"/>
    <w:rsid w:val="00AF7F53"/>
    <w:rsid w:val="00B011F6"/>
    <w:rsid w:val="00B13838"/>
    <w:rsid w:val="00B312BC"/>
    <w:rsid w:val="00B33251"/>
    <w:rsid w:val="00B402F7"/>
    <w:rsid w:val="00B44E26"/>
    <w:rsid w:val="00B47FCF"/>
    <w:rsid w:val="00B54C85"/>
    <w:rsid w:val="00B64A68"/>
    <w:rsid w:val="00B83CC5"/>
    <w:rsid w:val="00B854E3"/>
    <w:rsid w:val="00B85E16"/>
    <w:rsid w:val="00BA568B"/>
    <w:rsid w:val="00BC5A22"/>
    <w:rsid w:val="00BE74E1"/>
    <w:rsid w:val="00C378D0"/>
    <w:rsid w:val="00C51E8A"/>
    <w:rsid w:val="00C72C03"/>
    <w:rsid w:val="00C74069"/>
    <w:rsid w:val="00CA2221"/>
    <w:rsid w:val="00CB2772"/>
    <w:rsid w:val="00CB6FB7"/>
    <w:rsid w:val="00CC7513"/>
    <w:rsid w:val="00CD6C66"/>
    <w:rsid w:val="00CD76AB"/>
    <w:rsid w:val="00CF2D50"/>
    <w:rsid w:val="00CF47F2"/>
    <w:rsid w:val="00D10DDF"/>
    <w:rsid w:val="00D36FA8"/>
    <w:rsid w:val="00D419B8"/>
    <w:rsid w:val="00D462C2"/>
    <w:rsid w:val="00D5423D"/>
    <w:rsid w:val="00D54351"/>
    <w:rsid w:val="00D72BB6"/>
    <w:rsid w:val="00D80F53"/>
    <w:rsid w:val="00DA1F8A"/>
    <w:rsid w:val="00DA4F8B"/>
    <w:rsid w:val="00DC4340"/>
    <w:rsid w:val="00DD428E"/>
    <w:rsid w:val="00E13CAF"/>
    <w:rsid w:val="00E218A2"/>
    <w:rsid w:val="00E27117"/>
    <w:rsid w:val="00E837D5"/>
    <w:rsid w:val="00E95752"/>
    <w:rsid w:val="00EA4667"/>
    <w:rsid w:val="00EC0100"/>
    <w:rsid w:val="00ED1B6F"/>
    <w:rsid w:val="00F203BA"/>
    <w:rsid w:val="00F24681"/>
    <w:rsid w:val="00F33817"/>
    <w:rsid w:val="00F5522D"/>
    <w:rsid w:val="00F55391"/>
    <w:rsid w:val="00F6366E"/>
    <w:rsid w:val="00FB1181"/>
    <w:rsid w:val="00FC44B4"/>
    <w:rsid w:val="00FC52EA"/>
    <w:rsid w:val="00FE45F9"/>
    <w:rsid w:val="00FF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9E6DF8"/>
  <w14:defaultImageDpi w14:val="0"/>
  <w15:docId w15:val="{0A1EA2AF-3AE1-4D7B-AC0E-7052D466C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character" w:customStyle="1" w:styleId="a5">
    <w:name w:val="Активная гиперссылка"/>
    <w:basedOn w:val="a4"/>
    <w:uiPriority w:val="99"/>
    <w:rPr>
      <w:rFonts w:cs="Times New Roman"/>
      <w:b w:val="0"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rFonts w:cs="Times New Roman"/>
      <w:b/>
      <w:bCs/>
      <w:i/>
      <w:iCs/>
      <w:color w:val="0058A9"/>
    </w:rPr>
  </w:style>
  <w:style w:type="character" w:customStyle="1" w:styleId="ab">
    <w:name w:val="Сравнение редакций"/>
    <w:basedOn w:val="a3"/>
    <w:uiPriority w:val="99"/>
    <w:rPr>
      <w:rFonts w:cs="Times New Roman"/>
      <w:b w:val="0"/>
      <w:color w:val="26282F"/>
    </w:rPr>
  </w:style>
  <w:style w:type="character" w:customStyle="1" w:styleId="ac">
    <w:name w:val="Добавленный текст"/>
    <w:uiPriority w:val="99"/>
    <w:rPr>
      <w:color w:val="000000"/>
      <w:shd w:val="clear" w:color="auto" w:fill="C1D7FF"/>
    </w:rPr>
  </w:style>
  <w:style w:type="paragraph" w:customStyle="1" w:styleId="ad">
    <w:name w:val="Дочерний элемент списка"/>
    <w:basedOn w:val="a"/>
    <w:next w:val="a"/>
    <w:uiPriority w:val="99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Pr>
      <w:rFonts w:ascii="Verdana" w:hAnsi="Verdana" w:cs="Verdana"/>
      <w:sz w:val="24"/>
      <w:szCs w:val="24"/>
    </w:rPr>
  </w:style>
  <w:style w:type="paragraph" w:customStyle="1" w:styleId="af">
    <w:name w:val="Заголовок *"/>
    <w:basedOn w:val="ae"/>
    <w:next w:val="a"/>
    <w:uiPriority w:val="99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20"/>
      <w:szCs w:val="20"/>
      <w:shd w:val="clear" w:color="auto" w:fill="FFFFFF"/>
    </w:rPr>
  </w:style>
  <w:style w:type="character" w:customStyle="1" w:styleId="af2">
    <w:name w:val="Заголовок полученного сообщения"/>
    <w:basedOn w:val="a3"/>
    <w:uiPriority w:val="99"/>
    <w:rPr>
      <w:rFonts w:cs="Times New Roman"/>
      <w:b/>
      <w:bCs/>
      <w:color w:val="FF000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Pr>
      <w:i/>
      <w:iCs/>
      <w:color w:val="000080"/>
      <w:sz w:val="24"/>
      <w:szCs w:val="24"/>
    </w:rPr>
  </w:style>
  <w:style w:type="character" w:customStyle="1" w:styleId="af4">
    <w:name w:val="Заголовок собственного сообщения"/>
    <w:basedOn w:val="a3"/>
    <w:uiPriority w:val="99"/>
    <w:rPr>
      <w:rFonts w:cs="Times New Roman"/>
      <w:b/>
      <w:bCs/>
      <w:color w:val="26282F"/>
    </w:rPr>
  </w:style>
  <w:style w:type="paragraph" w:customStyle="1" w:styleId="af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Pr>
      <w:u w:val="single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 версии"/>
    <w:basedOn w:val="afa"/>
    <w:next w:val="a"/>
    <w:uiPriority w:val="99"/>
    <w:rPr>
      <w:i/>
      <w:iCs/>
    </w:rPr>
  </w:style>
  <w:style w:type="paragraph" w:customStyle="1" w:styleId="afc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e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Pr>
      <w:sz w:val="16"/>
      <w:szCs w:val="16"/>
    </w:rPr>
  </w:style>
  <w:style w:type="paragraph" w:customStyle="1" w:styleId="aff0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Pr>
      <w:sz w:val="16"/>
      <w:szCs w:val="16"/>
    </w:rPr>
  </w:style>
  <w:style w:type="paragraph" w:customStyle="1" w:styleId="aff2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3">
    <w:name w:val="Куда обратиться?"/>
    <w:basedOn w:val="a6"/>
    <w:next w:val="a"/>
    <w:uiPriority w:val="99"/>
  </w:style>
  <w:style w:type="paragraph" w:customStyle="1" w:styleId="aff4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basedOn w:val="a3"/>
    <w:uiPriority w:val="99"/>
    <w:rPr>
      <w:rFonts w:cs="Times New Roman"/>
      <w:b w:val="0"/>
      <w:color w:val="26282F"/>
      <w:shd w:val="clear" w:color="auto" w:fill="FFF580"/>
    </w:rPr>
  </w:style>
  <w:style w:type="character" w:customStyle="1" w:styleId="aff6">
    <w:name w:val="Не вступил в силу"/>
    <w:basedOn w:val="a3"/>
    <w:uiPriority w:val="99"/>
    <w:rPr>
      <w:rFonts w:cs="Times New Roman"/>
      <w:b w:val="0"/>
      <w:color w:val="000000"/>
      <w:shd w:val="clear" w:color="auto" w:fill="D8EDE8"/>
    </w:rPr>
  </w:style>
  <w:style w:type="paragraph" w:customStyle="1" w:styleId="aff7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pPr>
      <w:ind w:firstLine="0"/>
    </w:pPr>
  </w:style>
  <w:style w:type="paragraph" w:customStyle="1" w:styleId="aff9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a">
    <w:name w:val="Оглавление"/>
    <w:basedOn w:val="aff9"/>
    <w:next w:val="a"/>
    <w:uiPriority w:val="99"/>
    <w:pPr>
      <w:ind w:left="140"/>
    </w:pPr>
  </w:style>
  <w:style w:type="character" w:customStyle="1" w:styleId="affb">
    <w:name w:val="Опечатки"/>
    <w:uiPriority w:val="99"/>
    <w:rPr>
      <w:color w:val="FF0000"/>
    </w:rPr>
  </w:style>
  <w:style w:type="paragraph" w:customStyle="1" w:styleId="affc">
    <w:name w:val="Переменная часть"/>
    <w:basedOn w:val="ae"/>
    <w:next w:val="a"/>
    <w:uiPriority w:val="99"/>
    <w:rPr>
      <w:sz w:val="20"/>
      <w:szCs w:val="20"/>
    </w:rPr>
  </w:style>
  <w:style w:type="paragraph" w:customStyle="1" w:styleId="affd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20"/>
      <w:szCs w:val="20"/>
    </w:rPr>
  </w:style>
  <w:style w:type="paragraph" w:customStyle="1" w:styleId="affe">
    <w:name w:val="Подзаголовок для информации об изменениях"/>
    <w:basedOn w:val="afc"/>
    <w:next w:val="a"/>
    <w:uiPriority w:val="99"/>
    <w:rPr>
      <w:b/>
      <w:bCs/>
    </w:rPr>
  </w:style>
  <w:style w:type="paragraph" w:customStyle="1" w:styleId="afff">
    <w:name w:val="Подчёркнуный текст"/>
    <w:basedOn w:val="a"/>
    <w:next w:val="a"/>
    <w:uiPriority w:val="99"/>
  </w:style>
  <w:style w:type="paragraph" w:customStyle="1" w:styleId="afff0">
    <w:name w:val="Постоянная часть *"/>
    <w:basedOn w:val="ae"/>
    <w:next w:val="a"/>
    <w:uiPriority w:val="99"/>
    <w:rPr>
      <w:sz w:val="22"/>
      <w:szCs w:val="22"/>
    </w:rPr>
  </w:style>
  <w:style w:type="paragraph" w:customStyle="1" w:styleId="afff1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2">
    <w:name w:val="Пример."/>
    <w:basedOn w:val="a6"/>
    <w:next w:val="a"/>
    <w:uiPriority w:val="99"/>
  </w:style>
  <w:style w:type="paragraph" w:customStyle="1" w:styleId="afff3">
    <w:name w:val="Примечание."/>
    <w:basedOn w:val="a6"/>
    <w:next w:val="a"/>
    <w:uiPriority w:val="99"/>
  </w:style>
  <w:style w:type="character" w:customStyle="1" w:styleId="afff4">
    <w:name w:val="Продолжение ссылки"/>
    <w:basedOn w:val="a4"/>
    <w:uiPriority w:val="99"/>
    <w:rPr>
      <w:rFonts w:cs="Times New Roman"/>
      <w:b w:val="0"/>
      <w:color w:val="106BBE"/>
    </w:rPr>
  </w:style>
  <w:style w:type="paragraph" w:customStyle="1" w:styleId="afff5">
    <w:name w:val="Словарная статья"/>
    <w:basedOn w:val="a"/>
    <w:next w:val="a"/>
    <w:uiPriority w:val="99"/>
    <w:pPr>
      <w:ind w:right="118" w:firstLine="0"/>
    </w:pPr>
  </w:style>
  <w:style w:type="paragraph" w:customStyle="1" w:styleId="afff6">
    <w:name w:val="Ссылка на официальную публикацию"/>
    <w:basedOn w:val="a"/>
    <w:next w:val="a"/>
    <w:uiPriority w:val="99"/>
  </w:style>
  <w:style w:type="paragraph" w:customStyle="1" w:styleId="afff7">
    <w:name w:val="Текст в таблице"/>
    <w:basedOn w:val="aff8"/>
    <w:next w:val="a"/>
    <w:uiPriority w:val="99"/>
    <w:pPr>
      <w:ind w:firstLine="500"/>
    </w:pPr>
  </w:style>
  <w:style w:type="paragraph" w:customStyle="1" w:styleId="afff8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2"/>
      <w:szCs w:val="22"/>
    </w:rPr>
  </w:style>
  <w:style w:type="paragraph" w:customStyle="1" w:styleId="afff9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a">
    <w:name w:val="Удалённый текст"/>
    <w:uiPriority w:val="99"/>
    <w:rPr>
      <w:color w:val="000000"/>
      <w:shd w:val="clear" w:color="auto" w:fill="C4C413"/>
    </w:rPr>
  </w:style>
  <w:style w:type="character" w:customStyle="1" w:styleId="afffb">
    <w:name w:val="Утратил силу"/>
    <w:basedOn w:val="a3"/>
    <w:uiPriority w:val="99"/>
    <w:rPr>
      <w:rFonts w:cs="Times New Roman"/>
      <w:b w:val="0"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8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table" w:styleId="afffe">
    <w:name w:val="Table Grid"/>
    <w:basedOn w:val="a1"/>
    <w:uiPriority w:val="59"/>
    <w:rsid w:val="001465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9C100A"/>
    <w:pPr>
      <w:autoSpaceDE/>
      <w:autoSpaceDN/>
      <w:adjustRightInd/>
      <w:ind w:left="57" w:firstLine="0"/>
      <w:jc w:val="left"/>
    </w:pPr>
    <w:rPr>
      <w:rFonts w:ascii="Times New Roman" w:eastAsia="Times New Roman" w:hAnsi="Times New Roman" w:cs="Times New Roman"/>
      <w:sz w:val="22"/>
      <w:szCs w:val="22"/>
      <w:lang w:val="en-US" w:eastAsia="en-US"/>
    </w:rPr>
  </w:style>
  <w:style w:type="paragraph" w:styleId="affff">
    <w:name w:val="List Paragraph"/>
    <w:basedOn w:val="a"/>
    <w:uiPriority w:val="34"/>
    <w:qFormat/>
    <w:rsid w:val="006D4E24"/>
    <w:pPr>
      <w:ind w:left="720"/>
      <w:contextualSpacing/>
    </w:pPr>
  </w:style>
  <w:style w:type="paragraph" w:styleId="affff0">
    <w:name w:val="Balloon Text"/>
    <w:basedOn w:val="a"/>
    <w:link w:val="affff1"/>
    <w:uiPriority w:val="99"/>
    <w:semiHidden/>
    <w:unhideWhenUsed/>
    <w:rsid w:val="002019D6"/>
    <w:rPr>
      <w:rFonts w:ascii="Segoe UI" w:hAnsi="Segoe UI" w:cs="Segoe UI"/>
      <w:sz w:val="18"/>
      <w:szCs w:val="18"/>
    </w:rPr>
  </w:style>
  <w:style w:type="character" w:customStyle="1" w:styleId="affff1">
    <w:name w:val="Текст выноски Знак"/>
    <w:basedOn w:val="a0"/>
    <w:link w:val="affff0"/>
    <w:uiPriority w:val="99"/>
    <w:semiHidden/>
    <w:rsid w:val="002019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0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80.253.4.49/document?id=79222&amp;sub=0" TargetMode="External"/><Relationship Id="rId3" Type="http://schemas.openxmlformats.org/officeDocument/2006/relationships/styles" Target="styles.xml"/><Relationship Id="rId7" Type="http://schemas.openxmlformats.org/officeDocument/2006/relationships/hyperlink" Target="http://80.253.4.49/document?id=79222&amp;sub=0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80.253.4.49/document?id=85134&amp;sub=0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80.253.4.49/document?id=79222&amp;sub=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80.253.4.49/document?id=79222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BEEC9-C543-4758-B3CA-B2F925476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1481</TotalTime>
  <Pages>9</Pages>
  <Words>1688</Words>
  <Characters>9623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User</cp:lastModifiedBy>
  <cp:revision>98</cp:revision>
  <cp:lastPrinted>2019-01-14T13:04:00Z</cp:lastPrinted>
  <dcterms:created xsi:type="dcterms:W3CDTF">2016-02-29T06:19:00Z</dcterms:created>
  <dcterms:modified xsi:type="dcterms:W3CDTF">2020-01-20T10:32:00Z</dcterms:modified>
</cp:coreProperties>
</file>